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66E70" w14:textId="67632E0B" w:rsidR="003E45D2" w:rsidRPr="00F7527F" w:rsidRDefault="003E45D2" w:rsidP="00D960E1">
      <w:pPr>
        <w:pStyle w:val="Listenabsatz"/>
        <w:numPr>
          <w:ilvl w:val="0"/>
          <w:numId w:val="5"/>
        </w:numPr>
        <w:tabs>
          <w:tab w:val="left" w:pos="2717"/>
        </w:tabs>
        <w:spacing w:after="0"/>
        <w:rPr>
          <w:rFonts w:eastAsia="Times New Roman" w:cstheme="minorHAnsi"/>
          <w:b/>
          <w:sz w:val="24"/>
          <w:szCs w:val="20"/>
          <w:u w:val="single"/>
          <w:lang w:eastAsia="de-DE"/>
        </w:rPr>
      </w:pPr>
      <w:r w:rsidRPr="00F7527F">
        <w:rPr>
          <w:rFonts w:eastAsia="Times New Roman" w:cstheme="minorHAnsi"/>
          <w:b/>
          <w:sz w:val="24"/>
          <w:szCs w:val="20"/>
          <w:u w:val="single"/>
          <w:lang w:eastAsia="de-DE"/>
        </w:rPr>
        <w:t xml:space="preserve">Persönliche </w:t>
      </w:r>
      <w:r w:rsidR="003E2228">
        <w:rPr>
          <w:rFonts w:eastAsia="Times New Roman" w:cstheme="minorHAnsi"/>
          <w:b/>
          <w:sz w:val="24"/>
          <w:szCs w:val="20"/>
          <w:u w:val="single"/>
          <w:lang w:eastAsia="de-DE"/>
        </w:rPr>
        <w:t>Daten</w:t>
      </w:r>
      <w:r w:rsidRPr="00F7527F">
        <w:rPr>
          <w:rFonts w:eastAsia="Times New Roman" w:cstheme="minorHAnsi"/>
          <w:b/>
          <w:sz w:val="24"/>
          <w:szCs w:val="20"/>
          <w:u w:val="single"/>
          <w:lang w:eastAsia="de-DE"/>
        </w:rPr>
        <w:t>:</w:t>
      </w:r>
      <w:r w:rsidR="0081289E" w:rsidRPr="00F7527F">
        <w:rPr>
          <w:rFonts w:eastAsia="Times New Roman" w:cstheme="minorHAnsi"/>
          <w:b/>
          <w:sz w:val="24"/>
          <w:szCs w:val="20"/>
          <w:u w:val="single"/>
          <w:lang w:eastAsia="de-DE"/>
        </w:rPr>
        <w:t xml:space="preserve">    </w:t>
      </w:r>
    </w:p>
    <w:tbl>
      <w:tblPr>
        <w:tblStyle w:val="Tabellenraster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82"/>
        <w:gridCol w:w="281"/>
        <w:gridCol w:w="569"/>
        <w:gridCol w:w="844"/>
        <w:gridCol w:w="7"/>
        <w:gridCol w:w="1276"/>
        <w:gridCol w:w="1954"/>
        <w:gridCol w:w="26"/>
        <w:gridCol w:w="2409"/>
      </w:tblGrid>
      <w:tr w:rsidR="00D960E1" w:rsidRPr="0084188D" w14:paraId="19BD5496" w14:textId="77777777" w:rsidTr="001D7B6C">
        <w:trPr>
          <w:trHeight w:val="340"/>
        </w:trPr>
        <w:tc>
          <w:tcPr>
            <w:tcW w:w="2697" w:type="dxa"/>
            <w:gridSpan w:val="3"/>
            <w:vAlign w:val="bottom"/>
          </w:tcPr>
          <w:p w14:paraId="2D6FB1EB" w14:textId="77777777" w:rsidR="00D960E1" w:rsidRPr="0084188D" w:rsidRDefault="00D960E1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 xml:space="preserve">Name, Vorname:  </w:t>
            </w:r>
          </w:p>
        </w:tc>
        <w:tc>
          <w:tcPr>
            <w:tcW w:w="7085" w:type="dxa"/>
            <w:gridSpan w:val="7"/>
            <w:tcBorders>
              <w:bottom w:val="single" w:sz="4" w:space="0" w:color="auto"/>
            </w:tcBorders>
            <w:vAlign w:val="bottom"/>
          </w:tcPr>
          <w:p w14:paraId="3C9E234F" w14:textId="6BD2460B" w:rsidR="00D960E1" w:rsidRPr="0084188D" w:rsidRDefault="00C158A4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permStart w:id="166677035" w:edGrp="everyone"/>
            <w:r>
              <w:rPr>
                <w:rFonts w:eastAsia="Times New Roman" w:cstheme="minorHAnsi"/>
                <w:lang w:eastAsia="de-DE"/>
              </w:rPr>
              <w:t xml:space="preserve">  </w:t>
            </w:r>
            <w:permEnd w:id="166677035"/>
          </w:p>
        </w:tc>
      </w:tr>
      <w:tr w:rsidR="00D960E1" w:rsidRPr="0084188D" w14:paraId="267A086F" w14:textId="77777777" w:rsidTr="001D7B6C">
        <w:trPr>
          <w:trHeight w:val="340"/>
        </w:trPr>
        <w:tc>
          <w:tcPr>
            <w:tcW w:w="2697" w:type="dxa"/>
            <w:gridSpan w:val="3"/>
            <w:vAlign w:val="bottom"/>
          </w:tcPr>
          <w:p w14:paraId="0F62AB87" w14:textId="4B451C93" w:rsidR="00D960E1" w:rsidRPr="0084188D" w:rsidRDefault="00D960E1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>Geschlecht: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</w:tcBorders>
            <w:vAlign w:val="bottom"/>
          </w:tcPr>
          <w:p w14:paraId="575B13E3" w14:textId="0D454423" w:rsidR="00D960E1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57873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7714249" w:edGrp="everyone"/>
                <w:r w:rsidR="00C158A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17714249"/>
              </w:sdtContent>
            </w:sdt>
            <w:r w:rsidR="00D960E1" w:rsidRPr="0084188D">
              <w:rPr>
                <w:rFonts w:eastAsia="Times New Roman" w:cstheme="minorHAnsi"/>
                <w:lang w:eastAsia="de-DE"/>
              </w:rPr>
              <w:t xml:space="preserve"> weiblich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bottom"/>
          </w:tcPr>
          <w:p w14:paraId="5D26EA2E" w14:textId="421F05B3" w:rsidR="00D960E1" w:rsidRPr="0084188D" w:rsidRDefault="00C407CA" w:rsidP="00D960E1">
            <w:pPr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43032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48235794" w:edGrp="everyone"/>
                <w:r w:rsidR="00C158A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548235794"/>
              </w:sdtContent>
            </w:sdt>
            <w:r w:rsidR="00D960E1" w:rsidRPr="0084188D">
              <w:rPr>
                <w:rFonts w:eastAsia="Times New Roman" w:cstheme="minorHAnsi"/>
                <w:lang w:eastAsia="de-DE"/>
              </w:rPr>
              <w:t xml:space="preserve"> männlich                  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bottom"/>
          </w:tcPr>
          <w:p w14:paraId="71E98401" w14:textId="702BD8BE" w:rsidR="00D960E1" w:rsidRPr="0084188D" w:rsidRDefault="00D960E1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</w:tr>
      <w:tr w:rsidR="00D960E1" w:rsidRPr="0084188D" w14:paraId="1D6CA168" w14:textId="77777777" w:rsidTr="003C7418">
        <w:trPr>
          <w:trHeight w:val="340"/>
        </w:trPr>
        <w:tc>
          <w:tcPr>
            <w:tcW w:w="2697" w:type="dxa"/>
            <w:gridSpan w:val="3"/>
            <w:vAlign w:val="bottom"/>
          </w:tcPr>
          <w:p w14:paraId="5A26EA82" w14:textId="77777777" w:rsidR="00D960E1" w:rsidRPr="0084188D" w:rsidRDefault="00D960E1" w:rsidP="00D960E1">
            <w:pPr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 xml:space="preserve">Geburtsdatum:  </w:t>
            </w:r>
          </w:p>
        </w:tc>
        <w:tc>
          <w:tcPr>
            <w:tcW w:w="1420" w:type="dxa"/>
            <w:gridSpan w:val="3"/>
            <w:tcBorders>
              <w:bottom w:val="single" w:sz="4" w:space="0" w:color="auto"/>
            </w:tcBorders>
            <w:vAlign w:val="bottom"/>
          </w:tcPr>
          <w:p w14:paraId="7402A225" w14:textId="05C00018" w:rsidR="00D960E1" w:rsidRPr="0084188D" w:rsidRDefault="00C158A4" w:rsidP="00D960E1">
            <w:pPr>
              <w:rPr>
                <w:rFonts w:eastAsia="Times New Roman" w:cstheme="minorHAnsi"/>
                <w:lang w:eastAsia="de-DE"/>
              </w:rPr>
            </w:pPr>
            <w:permStart w:id="127675724" w:edGrp="everyone"/>
            <w:r>
              <w:rPr>
                <w:rFonts w:eastAsia="Times New Roman" w:cstheme="minorHAnsi"/>
                <w:lang w:eastAsia="de-DE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theme="minorHAnsi"/>
                <w:lang w:eastAsia="de-DE"/>
              </w:rPr>
              <w:t xml:space="preserve"> </w:t>
            </w:r>
            <w:permEnd w:id="127675724"/>
          </w:p>
        </w:tc>
        <w:tc>
          <w:tcPr>
            <w:tcW w:w="1276" w:type="dxa"/>
            <w:vAlign w:val="bottom"/>
          </w:tcPr>
          <w:p w14:paraId="356B68BA" w14:textId="77777777" w:rsidR="00D960E1" w:rsidRPr="0084188D" w:rsidRDefault="00D960E1" w:rsidP="00D960E1">
            <w:pPr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>Geburtsort:</w:t>
            </w:r>
            <w:r>
              <w:rPr>
                <w:rFonts w:eastAsia="Times New Roman" w:cstheme="minorHAnsi"/>
                <w:lang w:eastAsia="de-DE"/>
              </w:rPr>
              <w:t xml:space="preserve">   </w:t>
            </w:r>
          </w:p>
        </w:tc>
        <w:tc>
          <w:tcPr>
            <w:tcW w:w="4389" w:type="dxa"/>
            <w:gridSpan w:val="3"/>
            <w:tcBorders>
              <w:bottom w:val="single" w:sz="4" w:space="0" w:color="auto"/>
            </w:tcBorders>
            <w:vAlign w:val="bottom"/>
          </w:tcPr>
          <w:p w14:paraId="1C950EFC" w14:textId="515E56A8" w:rsidR="00D960E1" w:rsidRPr="0084188D" w:rsidRDefault="00C158A4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permStart w:id="1869834890" w:edGrp="everyone"/>
            <w:r>
              <w:rPr>
                <w:rFonts w:eastAsia="Times New Roman" w:cstheme="minorHAnsi"/>
                <w:lang w:eastAsia="de-DE"/>
              </w:rPr>
              <w:t xml:space="preserve">  </w:t>
            </w:r>
            <w:permEnd w:id="1869834890"/>
          </w:p>
        </w:tc>
      </w:tr>
      <w:tr w:rsidR="00D960E1" w:rsidRPr="0084188D" w14:paraId="0D6C6C01" w14:textId="77777777" w:rsidTr="001D7B6C">
        <w:trPr>
          <w:trHeight w:val="340"/>
        </w:trPr>
        <w:tc>
          <w:tcPr>
            <w:tcW w:w="2697" w:type="dxa"/>
            <w:gridSpan w:val="3"/>
            <w:vAlign w:val="bottom"/>
          </w:tcPr>
          <w:p w14:paraId="4882F7B1" w14:textId="77777777" w:rsidR="00D960E1" w:rsidRPr="0084188D" w:rsidRDefault="00D960E1" w:rsidP="00D960E1">
            <w:pPr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>Staatsangehörigkeit:</w:t>
            </w:r>
          </w:p>
        </w:tc>
        <w:tc>
          <w:tcPr>
            <w:tcW w:w="2696" w:type="dxa"/>
            <w:gridSpan w:val="4"/>
            <w:tcBorders>
              <w:bottom w:val="single" w:sz="4" w:space="0" w:color="auto"/>
            </w:tcBorders>
            <w:vAlign w:val="bottom"/>
          </w:tcPr>
          <w:p w14:paraId="147736D9" w14:textId="42572117" w:rsidR="00D960E1" w:rsidRPr="0084188D" w:rsidRDefault="00C158A4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permStart w:id="956956959" w:edGrp="everyone"/>
            <w:r>
              <w:rPr>
                <w:rFonts w:eastAsia="Times New Roman" w:cstheme="minorHAnsi"/>
                <w:lang w:eastAsia="de-DE"/>
              </w:rPr>
              <w:t xml:space="preserve">  </w:t>
            </w:r>
            <w:permEnd w:id="956956959"/>
          </w:p>
        </w:tc>
        <w:tc>
          <w:tcPr>
            <w:tcW w:w="4389" w:type="dxa"/>
            <w:gridSpan w:val="3"/>
            <w:vAlign w:val="bottom"/>
          </w:tcPr>
          <w:p w14:paraId="11588ED6" w14:textId="77777777" w:rsidR="00D960E1" w:rsidRPr="0084188D" w:rsidRDefault="00D960E1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</w:tr>
      <w:tr w:rsidR="00D960E1" w:rsidRPr="0084188D" w14:paraId="6F3412F7" w14:textId="77777777" w:rsidTr="001D7B6C">
        <w:trPr>
          <w:trHeight w:val="340"/>
        </w:trPr>
        <w:tc>
          <w:tcPr>
            <w:tcW w:w="2697" w:type="dxa"/>
            <w:gridSpan w:val="3"/>
            <w:vAlign w:val="bottom"/>
          </w:tcPr>
          <w:p w14:paraId="73A2DF2A" w14:textId="77777777" w:rsidR="00D960E1" w:rsidRPr="0084188D" w:rsidRDefault="00D960E1" w:rsidP="00D960E1">
            <w:pPr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>Konfession: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</w:tcBorders>
            <w:vAlign w:val="bottom"/>
          </w:tcPr>
          <w:p w14:paraId="03A52B5B" w14:textId="3D28C498" w:rsidR="00D960E1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21785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79911412" w:edGrp="everyone"/>
                <w:r w:rsidR="00C158A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179911412"/>
              </w:sdtContent>
            </w:sdt>
            <w:r w:rsidR="00D960E1" w:rsidRPr="0084188D">
              <w:rPr>
                <w:rFonts w:eastAsia="Times New Roman" w:cstheme="minorHAnsi"/>
                <w:lang w:eastAsia="de-DE"/>
              </w:rPr>
              <w:t xml:space="preserve"> katholisch</w:t>
            </w:r>
          </w:p>
        </w:tc>
        <w:tc>
          <w:tcPr>
            <w:tcW w:w="1954" w:type="dxa"/>
            <w:vAlign w:val="bottom"/>
          </w:tcPr>
          <w:p w14:paraId="727CF11C" w14:textId="13CF8EF5" w:rsidR="00D960E1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69319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9466370" w:edGrp="everyone"/>
                <w:r w:rsidR="00C158A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59466370"/>
              </w:sdtContent>
            </w:sdt>
            <w:r w:rsidR="00D960E1" w:rsidRPr="0084188D">
              <w:rPr>
                <w:rFonts w:eastAsia="Times New Roman" w:cstheme="minorHAnsi"/>
                <w:lang w:eastAsia="de-DE"/>
              </w:rPr>
              <w:t xml:space="preserve"> evangelisch</w:t>
            </w:r>
          </w:p>
        </w:tc>
        <w:tc>
          <w:tcPr>
            <w:tcW w:w="2435" w:type="dxa"/>
            <w:gridSpan w:val="2"/>
            <w:vAlign w:val="bottom"/>
          </w:tcPr>
          <w:p w14:paraId="3E3AC212" w14:textId="77777777" w:rsidR="00D960E1" w:rsidRPr="0084188D" w:rsidRDefault="00D960E1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</w:tr>
      <w:tr w:rsidR="00C158A4" w:rsidRPr="0084188D" w14:paraId="05D7A17F" w14:textId="77777777" w:rsidTr="001D7B6C">
        <w:trPr>
          <w:trHeight w:val="340"/>
        </w:trPr>
        <w:tc>
          <w:tcPr>
            <w:tcW w:w="2697" w:type="dxa"/>
            <w:gridSpan w:val="3"/>
            <w:vAlign w:val="bottom"/>
          </w:tcPr>
          <w:p w14:paraId="3BC8732F" w14:textId="77777777" w:rsidR="00C158A4" w:rsidRPr="0084188D" w:rsidRDefault="00C158A4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420" w:type="dxa"/>
            <w:gridSpan w:val="3"/>
            <w:vAlign w:val="bottom"/>
          </w:tcPr>
          <w:p w14:paraId="7B84382C" w14:textId="74F3544C" w:rsidR="00C158A4" w:rsidRPr="0084188D" w:rsidRDefault="00C407CA" w:rsidP="00D960E1">
            <w:pPr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78191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11797524" w:edGrp="everyone"/>
                <w:r w:rsidR="00C158A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611797524"/>
              </w:sdtContent>
            </w:sdt>
            <w:r w:rsidR="00C158A4" w:rsidRPr="0084188D">
              <w:rPr>
                <w:rFonts w:eastAsia="Times New Roman" w:cstheme="minorHAnsi"/>
                <w:lang w:eastAsia="de-DE"/>
              </w:rPr>
              <w:t xml:space="preserve"> sonstige:</w:t>
            </w:r>
          </w:p>
        </w:tc>
        <w:tc>
          <w:tcPr>
            <w:tcW w:w="5665" w:type="dxa"/>
            <w:gridSpan w:val="4"/>
            <w:tcBorders>
              <w:bottom w:val="single" w:sz="4" w:space="0" w:color="auto"/>
            </w:tcBorders>
            <w:vAlign w:val="bottom"/>
          </w:tcPr>
          <w:p w14:paraId="2318B4AA" w14:textId="63450B1B" w:rsidR="00C158A4" w:rsidRPr="0084188D" w:rsidRDefault="00C158A4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permStart w:id="1104292100" w:edGrp="everyone"/>
            <w:r>
              <w:rPr>
                <w:rFonts w:eastAsia="Times New Roman" w:cstheme="minorHAnsi"/>
                <w:lang w:eastAsia="de-DE"/>
              </w:rPr>
              <w:t xml:space="preserve">  </w:t>
            </w:r>
            <w:permEnd w:id="1104292100"/>
          </w:p>
        </w:tc>
      </w:tr>
      <w:tr w:rsidR="00D229A8" w:rsidRPr="0084188D" w14:paraId="660C303F" w14:textId="77777777" w:rsidTr="001D7B6C">
        <w:trPr>
          <w:trHeight w:val="340"/>
        </w:trPr>
        <w:tc>
          <w:tcPr>
            <w:tcW w:w="2697" w:type="dxa"/>
            <w:gridSpan w:val="3"/>
            <w:vAlign w:val="bottom"/>
          </w:tcPr>
          <w:p w14:paraId="3C5B4068" w14:textId="6C810941" w:rsidR="00D229A8" w:rsidRPr="0084188D" w:rsidRDefault="00D229A8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>Familienstand:</w:t>
            </w:r>
          </w:p>
        </w:tc>
        <w:tc>
          <w:tcPr>
            <w:tcW w:w="2696" w:type="dxa"/>
            <w:gridSpan w:val="4"/>
            <w:vAlign w:val="bottom"/>
          </w:tcPr>
          <w:p w14:paraId="13C2A343" w14:textId="74160C81" w:rsidR="00D229A8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57315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78249159" w:edGrp="everyone"/>
                <w:r w:rsidR="00C158A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678249159"/>
              </w:sdtContent>
            </w:sdt>
            <w:r w:rsidR="00D229A8" w:rsidRPr="0084188D">
              <w:rPr>
                <w:rFonts w:eastAsia="Times New Roman" w:cstheme="minorHAnsi"/>
                <w:lang w:eastAsia="de-DE"/>
              </w:rPr>
              <w:t xml:space="preserve"> ledig</w:t>
            </w:r>
          </w:p>
        </w:tc>
        <w:tc>
          <w:tcPr>
            <w:tcW w:w="1954" w:type="dxa"/>
            <w:vAlign w:val="bottom"/>
          </w:tcPr>
          <w:p w14:paraId="2CFDEDC6" w14:textId="38F61061" w:rsidR="00D229A8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91019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36879032" w:edGrp="everyone"/>
                <w:r w:rsidR="00C158A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536879032"/>
              </w:sdtContent>
            </w:sdt>
            <w:r w:rsidR="00D229A8" w:rsidRPr="0084188D">
              <w:rPr>
                <w:rFonts w:eastAsia="Times New Roman" w:cstheme="minorHAnsi"/>
                <w:lang w:eastAsia="de-DE"/>
              </w:rPr>
              <w:t xml:space="preserve"> verheiratet</w:t>
            </w:r>
          </w:p>
        </w:tc>
        <w:tc>
          <w:tcPr>
            <w:tcW w:w="2435" w:type="dxa"/>
            <w:gridSpan w:val="2"/>
            <w:vAlign w:val="bottom"/>
          </w:tcPr>
          <w:p w14:paraId="249793C2" w14:textId="1CE40638" w:rsidR="00D229A8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30766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09695813" w:edGrp="everyone"/>
                <w:r w:rsidR="00C158A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409695813"/>
              </w:sdtContent>
            </w:sdt>
            <w:r w:rsidR="00D229A8" w:rsidRPr="0084188D">
              <w:rPr>
                <w:rFonts w:eastAsia="Times New Roman" w:cstheme="minorHAnsi"/>
                <w:lang w:eastAsia="de-DE"/>
              </w:rPr>
              <w:t xml:space="preserve"> getrennt lebend</w:t>
            </w:r>
          </w:p>
        </w:tc>
      </w:tr>
      <w:tr w:rsidR="00D229A8" w:rsidRPr="0084188D" w14:paraId="2956ACAC" w14:textId="77777777" w:rsidTr="001D7B6C">
        <w:trPr>
          <w:trHeight w:val="340"/>
        </w:trPr>
        <w:tc>
          <w:tcPr>
            <w:tcW w:w="2697" w:type="dxa"/>
            <w:gridSpan w:val="3"/>
            <w:vAlign w:val="bottom"/>
          </w:tcPr>
          <w:p w14:paraId="7CA3D89E" w14:textId="77777777" w:rsidR="00D229A8" w:rsidRPr="0084188D" w:rsidRDefault="00D229A8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696" w:type="dxa"/>
            <w:gridSpan w:val="4"/>
            <w:vAlign w:val="bottom"/>
          </w:tcPr>
          <w:p w14:paraId="34BA2FA4" w14:textId="6976C7EF" w:rsidR="00D229A8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62573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99592553" w:edGrp="everyone"/>
                <w:r w:rsidR="00C158A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099592553"/>
              </w:sdtContent>
            </w:sdt>
            <w:r w:rsidR="00D229A8" w:rsidRPr="0084188D">
              <w:rPr>
                <w:rFonts w:eastAsia="Times New Roman" w:cstheme="minorHAnsi"/>
                <w:lang w:eastAsia="de-DE"/>
              </w:rPr>
              <w:t xml:space="preserve"> geschieden</w:t>
            </w:r>
          </w:p>
        </w:tc>
        <w:tc>
          <w:tcPr>
            <w:tcW w:w="1954" w:type="dxa"/>
            <w:vAlign w:val="bottom"/>
          </w:tcPr>
          <w:p w14:paraId="65C2855C" w14:textId="08D12C57" w:rsidR="00D229A8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51196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82358908" w:edGrp="everyone"/>
                <w:r w:rsidR="00C158A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282358908"/>
              </w:sdtContent>
            </w:sdt>
            <w:r w:rsidR="00D229A8" w:rsidRPr="0084188D">
              <w:rPr>
                <w:rFonts w:eastAsia="Times New Roman" w:cstheme="minorHAnsi"/>
                <w:lang w:eastAsia="de-DE"/>
              </w:rPr>
              <w:t xml:space="preserve"> verwitwet</w:t>
            </w:r>
          </w:p>
        </w:tc>
        <w:tc>
          <w:tcPr>
            <w:tcW w:w="2435" w:type="dxa"/>
            <w:gridSpan w:val="2"/>
            <w:vAlign w:val="bottom"/>
          </w:tcPr>
          <w:p w14:paraId="72831201" w14:textId="77777777" w:rsidR="00D229A8" w:rsidRPr="0084188D" w:rsidRDefault="00D229A8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</w:tr>
      <w:tr w:rsidR="00D960E1" w:rsidRPr="0084188D" w14:paraId="3A2C49E4" w14:textId="77777777" w:rsidTr="001D7B6C">
        <w:trPr>
          <w:trHeight w:val="340"/>
        </w:trPr>
        <w:tc>
          <w:tcPr>
            <w:tcW w:w="1134" w:type="dxa"/>
            <w:vAlign w:val="bottom"/>
          </w:tcPr>
          <w:p w14:paraId="443F02E1" w14:textId="67C5373B" w:rsidR="00D960E1" w:rsidRPr="0084188D" w:rsidRDefault="00D960E1" w:rsidP="00C158A4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 xml:space="preserve">Adresse:  </w:t>
            </w:r>
          </w:p>
        </w:tc>
        <w:tc>
          <w:tcPr>
            <w:tcW w:w="8648" w:type="dxa"/>
            <w:gridSpan w:val="9"/>
            <w:tcBorders>
              <w:bottom w:val="single" w:sz="4" w:space="0" w:color="auto"/>
            </w:tcBorders>
          </w:tcPr>
          <w:p w14:paraId="792FCF2F" w14:textId="715617D7" w:rsidR="00D960E1" w:rsidRPr="0084188D" w:rsidRDefault="00C158A4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permStart w:id="427037957" w:edGrp="everyone"/>
            <w:r>
              <w:rPr>
                <w:rFonts w:eastAsia="Times New Roman" w:cstheme="minorHAnsi"/>
                <w:lang w:eastAsia="de-DE"/>
              </w:rPr>
              <w:t xml:space="preserve">  </w:t>
            </w:r>
            <w:permEnd w:id="427037957"/>
          </w:p>
        </w:tc>
      </w:tr>
      <w:tr w:rsidR="00D960E1" w:rsidRPr="0084188D" w14:paraId="4AEDD51E" w14:textId="77777777" w:rsidTr="001D7B6C">
        <w:trPr>
          <w:trHeight w:val="340"/>
        </w:trPr>
        <w:tc>
          <w:tcPr>
            <w:tcW w:w="4110" w:type="dxa"/>
            <w:gridSpan w:val="5"/>
            <w:vAlign w:val="bottom"/>
          </w:tcPr>
          <w:p w14:paraId="0170B32F" w14:textId="77777777" w:rsidR="00D960E1" w:rsidRPr="0084188D" w:rsidRDefault="00D960E1" w:rsidP="00D960E1">
            <w:pPr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>Name des Antragstellers, falls nicht Klient:</w:t>
            </w:r>
          </w:p>
        </w:tc>
        <w:tc>
          <w:tcPr>
            <w:tcW w:w="5672" w:type="dxa"/>
            <w:gridSpan w:val="5"/>
            <w:tcBorders>
              <w:bottom w:val="single" w:sz="4" w:space="0" w:color="auto"/>
            </w:tcBorders>
            <w:vAlign w:val="bottom"/>
          </w:tcPr>
          <w:p w14:paraId="585EE115" w14:textId="1349C4B2" w:rsidR="00D960E1" w:rsidRPr="0084188D" w:rsidRDefault="00C158A4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permStart w:id="804992311" w:edGrp="everyone"/>
            <w:r>
              <w:rPr>
                <w:rFonts w:eastAsia="Times New Roman" w:cstheme="minorHAnsi"/>
                <w:lang w:eastAsia="de-DE"/>
              </w:rPr>
              <w:t xml:space="preserve">  </w:t>
            </w:r>
            <w:permEnd w:id="804992311"/>
          </w:p>
        </w:tc>
      </w:tr>
      <w:tr w:rsidR="00D960E1" w:rsidRPr="0084188D" w14:paraId="26D6544E" w14:textId="77777777" w:rsidTr="001D7B6C">
        <w:trPr>
          <w:trHeight w:val="340"/>
        </w:trPr>
        <w:tc>
          <w:tcPr>
            <w:tcW w:w="2697" w:type="dxa"/>
            <w:gridSpan w:val="3"/>
            <w:vAlign w:val="bottom"/>
          </w:tcPr>
          <w:p w14:paraId="3A862628" w14:textId="77777777" w:rsidR="00D960E1" w:rsidRPr="0084188D" w:rsidRDefault="00D960E1" w:rsidP="00D960E1">
            <w:pPr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 xml:space="preserve">Telefon und Kontaktdaten:   </w:t>
            </w:r>
          </w:p>
        </w:tc>
        <w:tc>
          <w:tcPr>
            <w:tcW w:w="7085" w:type="dxa"/>
            <w:gridSpan w:val="7"/>
            <w:tcBorders>
              <w:bottom w:val="single" w:sz="4" w:space="0" w:color="auto"/>
            </w:tcBorders>
            <w:vAlign w:val="bottom"/>
          </w:tcPr>
          <w:p w14:paraId="67724BE4" w14:textId="235CFB72" w:rsidR="00D960E1" w:rsidRPr="0084188D" w:rsidRDefault="00C158A4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permStart w:id="2129348505" w:edGrp="everyone"/>
            <w:r>
              <w:rPr>
                <w:rFonts w:eastAsia="Times New Roman" w:cstheme="minorHAnsi"/>
                <w:lang w:eastAsia="de-DE"/>
              </w:rPr>
              <w:t xml:space="preserve">  </w:t>
            </w:r>
            <w:permEnd w:id="2129348505"/>
          </w:p>
        </w:tc>
      </w:tr>
      <w:tr w:rsidR="00D960E1" w:rsidRPr="0084188D" w14:paraId="0847EF42" w14:textId="77777777" w:rsidTr="001D7B6C">
        <w:trPr>
          <w:trHeight w:val="340"/>
        </w:trPr>
        <w:tc>
          <w:tcPr>
            <w:tcW w:w="2697" w:type="dxa"/>
            <w:gridSpan w:val="3"/>
            <w:vAlign w:val="bottom"/>
          </w:tcPr>
          <w:p w14:paraId="43BEBC97" w14:textId="77777777" w:rsidR="00D960E1" w:rsidRPr="0084188D" w:rsidRDefault="00D960E1" w:rsidP="00D960E1">
            <w:pPr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 xml:space="preserve">Gesetzliche Betreuung:      </w:t>
            </w:r>
          </w:p>
        </w:tc>
        <w:tc>
          <w:tcPr>
            <w:tcW w:w="2696" w:type="dxa"/>
            <w:gridSpan w:val="4"/>
            <w:vAlign w:val="bottom"/>
          </w:tcPr>
          <w:p w14:paraId="3F4C8374" w14:textId="41FC844D" w:rsidR="00D960E1" w:rsidRPr="007E01D7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33969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50595940" w:edGrp="everyone"/>
                <w:r w:rsidR="00C158A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650595940"/>
              </w:sdtContent>
            </w:sdt>
            <w:r w:rsidR="00D960E1" w:rsidRPr="007E01D7">
              <w:rPr>
                <w:rFonts w:eastAsia="Times New Roman" w:cstheme="minorHAnsi"/>
                <w:lang w:eastAsia="de-DE"/>
              </w:rPr>
              <w:t xml:space="preserve"> nein</w:t>
            </w:r>
            <w:r w:rsidR="00D960E1" w:rsidRPr="007E01D7">
              <w:rPr>
                <w:rFonts w:eastAsia="Times New Roman" w:cstheme="minorHAnsi"/>
                <w:lang w:eastAsia="de-DE"/>
              </w:rPr>
              <w:tab/>
            </w:r>
          </w:p>
        </w:tc>
        <w:tc>
          <w:tcPr>
            <w:tcW w:w="4389" w:type="dxa"/>
            <w:gridSpan w:val="3"/>
            <w:vAlign w:val="bottom"/>
          </w:tcPr>
          <w:p w14:paraId="5E15E03A" w14:textId="077FE8D6" w:rsidR="00D960E1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26693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27676983" w:edGrp="everyone"/>
                <w:r w:rsidR="00C158A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727676983"/>
              </w:sdtContent>
            </w:sdt>
            <w:r w:rsidR="00D960E1" w:rsidRPr="0084188D">
              <w:rPr>
                <w:rFonts w:eastAsia="Times New Roman" w:cstheme="minorHAnsi"/>
                <w:lang w:eastAsia="de-DE"/>
              </w:rPr>
              <w:t xml:space="preserve"> ja, für folgende Bereiche:</w:t>
            </w:r>
          </w:p>
        </w:tc>
      </w:tr>
      <w:tr w:rsidR="00D229A8" w:rsidRPr="0084188D" w14:paraId="60FAD4A6" w14:textId="77777777" w:rsidTr="001D7B6C">
        <w:trPr>
          <w:trHeight w:val="340"/>
        </w:trPr>
        <w:tc>
          <w:tcPr>
            <w:tcW w:w="2697" w:type="dxa"/>
            <w:gridSpan w:val="3"/>
            <w:vAlign w:val="bottom"/>
          </w:tcPr>
          <w:p w14:paraId="09B07174" w14:textId="74A4C99B" w:rsidR="00D229A8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42808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45499394" w:edGrp="everyone"/>
                <w:r w:rsidR="00C158A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845499394"/>
              </w:sdtContent>
            </w:sdt>
            <w:r w:rsidR="00D229A8" w:rsidRPr="0084188D">
              <w:rPr>
                <w:rFonts w:eastAsia="Times New Roman" w:cstheme="minorHAnsi"/>
                <w:lang w:eastAsia="de-DE"/>
              </w:rPr>
              <w:t xml:space="preserve"> Vermögen</w:t>
            </w:r>
          </w:p>
        </w:tc>
        <w:tc>
          <w:tcPr>
            <w:tcW w:w="2696" w:type="dxa"/>
            <w:gridSpan w:val="4"/>
            <w:vAlign w:val="bottom"/>
          </w:tcPr>
          <w:p w14:paraId="50FD2709" w14:textId="53E0D9DF" w:rsidR="00D229A8" w:rsidRPr="007E01D7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43456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55359437" w:edGrp="everyone"/>
                <w:r w:rsidR="00C158A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255359437"/>
              </w:sdtContent>
            </w:sdt>
            <w:r w:rsidR="00D229A8" w:rsidRPr="007E01D7">
              <w:rPr>
                <w:rFonts w:eastAsia="Times New Roman" w:cstheme="minorHAnsi"/>
                <w:lang w:eastAsia="de-DE"/>
              </w:rPr>
              <w:t xml:space="preserve"> Aufenthalt</w:t>
            </w:r>
          </w:p>
        </w:tc>
        <w:tc>
          <w:tcPr>
            <w:tcW w:w="1954" w:type="dxa"/>
            <w:vAlign w:val="bottom"/>
          </w:tcPr>
          <w:p w14:paraId="1ACF7171" w14:textId="31C32A96" w:rsidR="00D229A8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09278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98310371" w:edGrp="everyone"/>
                <w:r w:rsidR="00C158A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498310371"/>
              </w:sdtContent>
            </w:sdt>
            <w:r w:rsidR="00D229A8" w:rsidRPr="0084188D">
              <w:rPr>
                <w:rFonts w:eastAsia="Times New Roman" w:cstheme="minorHAnsi"/>
                <w:lang w:eastAsia="de-DE"/>
              </w:rPr>
              <w:t xml:space="preserve"> Gesundheit</w:t>
            </w:r>
          </w:p>
        </w:tc>
        <w:tc>
          <w:tcPr>
            <w:tcW w:w="2435" w:type="dxa"/>
            <w:gridSpan w:val="2"/>
            <w:vAlign w:val="bottom"/>
          </w:tcPr>
          <w:p w14:paraId="233FC87B" w14:textId="70F1F945" w:rsidR="00D229A8" w:rsidRPr="0084188D" w:rsidRDefault="00D229A8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</w:tr>
      <w:tr w:rsidR="000A603D" w:rsidRPr="0084188D" w14:paraId="0461BD1A" w14:textId="77777777" w:rsidTr="001D7B6C">
        <w:trPr>
          <w:trHeight w:val="340"/>
        </w:trPr>
        <w:tc>
          <w:tcPr>
            <w:tcW w:w="2697" w:type="dxa"/>
            <w:gridSpan w:val="3"/>
            <w:vAlign w:val="bottom"/>
          </w:tcPr>
          <w:p w14:paraId="0FDE299A" w14:textId="405E039A" w:rsidR="000A603D" w:rsidRPr="0084188D" w:rsidRDefault="00C407CA" w:rsidP="000A603D">
            <w:pPr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97857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02613180" w:edGrp="everyone"/>
                <w:r w:rsidR="00C158A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202613180"/>
              </w:sdtContent>
            </w:sdt>
            <w:r w:rsidR="000A603D" w:rsidRPr="0084188D">
              <w:rPr>
                <w:rFonts w:eastAsia="Times New Roman" w:cstheme="minorHAnsi"/>
                <w:lang w:eastAsia="de-DE"/>
              </w:rPr>
              <w:t xml:space="preserve"> Einwilligungsvorbehalt </w:t>
            </w:r>
          </w:p>
        </w:tc>
        <w:tc>
          <w:tcPr>
            <w:tcW w:w="569" w:type="dxa"/>
            <w:vAlign w:val="bottom"/>
          </w:tcPr>
          <w:p w14:paraId="60A19821" w14:textId="4980E63F" w:rsidR="000A603D" w:rsidRPr="007E01D7" w:rsidRDefault="00C407CA" w:rsidP="000A603D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7110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91345731" w:edGrp="everyone"/>
                <w:r w:rsidR="00C158A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291345731"/>
              </w:sdtContent>
            </w:sdt>
          </w:p>
        </w:tc>
        <w:tc>
          <w:tcPr>
            <w:tcW w:w="6516" w:type="dxa"/>
            <w:gridSpan w:val="6"/>
            <w:tcBorders>
              <w:bottom w:val="single" w:sz="4" w:space="0" w:color="auto"/>
            </w:tcBorders>
            <w:vAlign w:val="bottom"/>
          </w:tcPr>
          <w:p w14:paraId="1A56860F" w14:textId="3424649A" w:rsidR="000A603D" w:rsidRPr="0084188D" w:rsidRDefault="00C158A4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permStart w:id="1348732663" w:edGrp="everyone"/>
            <w:r>
              <w:rPr>
                <w:rFonts w:eastAsia="Times New Roman" w:cstheme="minorHAnsi"/>
                <w:lang w:eastAsia="de-DE"/>
              </w:rPr>
              <w:t xml:space="preserve">  </w:t>
            </w:r>
            <w:permEnd w:id="1348732663"/>
          </w:p>
        </w:tc>
      </w:tr>
      <w:tr w:rsidR="000E263B" w:rsidRPr="0084188D" w14:paraId="5E0C4279" w14:textId="77777777" w:rsidTr="001D7B6C">
        <w:trPr>
          <w:trHeight w:val="340"/>
        </w:trPr>
        <w:tc>
          <w:tcPr>
            <w:tcW w:w="9782" w:type="dxa"/>
            <w:gridSpan w:val="10"/>
            <w:vAlign w:val="bottom"/>
          </w:tcPr>
          <w:p w14:paraId="1C4D56EB" w14:textId="6783D941" w:rsidR="000E263B" w:rsidRPr="0084188D" w:rsidRDefault="000E263B" w:rsidP="001C1CC4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noProof/>
                <w:lang w:eastAsia="de-DE"/>
              </w:rPr>
              <w:t>Name und Kontaktdaten</w:t>
            </w:r>
            <w:r>
              <w:rPr>
                <w:rFonts w:eastAsia="Times New Roman" w:cstheme="minorHAnsi"/>
                <w:lang w:eastAsia="de-DE"/>
              </w:rPr>
              <w:t xml:space="preserve"> des gesetzl. Betreuers:  </w:t>
            </w:r>
          </w:p>
        </w:tc>
      </w:tr>
      <w:tr w:rsidR="000E263B" w:rsidRPr="0084188D" w14:paraId="750E9858" w14:textId="77777777" w:rsidTr="001D7B6C">
        <w:trPr>
          <w:trHeight w:val="340"/>
        </w:trPr>
        <w:tc>
          <w:tcPr>
            <w:tcW w:w="9782" w:type="dxa"/>
            <w:gridSpan w:val="10"/>
            <w:tcBorders>
              <w:bottom w:val="single" w:sz="4" w:space="0" w:color="auto"/>
            </w:tcBorders>
          </w:tcPr>
          <w:p w14:paraId="266B14ED" w14:textId="6C6649E1" w:rsidR="001C1CC4" w:rsidRPr="0084188D" w:rsidRDefault="00C158A4" w:rsidP="00B31AC7">
            <w:pPr>
              <w:rPr>
                <w:rFonts w:eastAsia="Times New Roman" w:cstheme="minorHAnsi"/>
                <w:noProof/>
                <w:lang w:eastAsia="de-DE"/>
              </w:rPr>
            </w:pPr>
            <w:permStart w:id="1005993785" w:edGrp="everyone"/>
            <w:r>
              <w:rPr>
                <w:rFonts w:eastAsia="Times New Roman" w:cstheme="minorHAnsi"/>
                <w:noProof/>
                <w:lang w:eastAsia="de-DE"/>
              </w:rPr>
              <w:t xml:space="preserve">  </w:t>
            </w:r>
            <w:permEnd w:id="1005993785"/>
          </w:p>
        </w:tc>
      </w:tr>
      <w:tr w:rsidR="007C401B" w:rsidRPr="0084188D" w14:paraId="13E9FCF7" w14:textId="77777777" w:rsidTr="001D7B6C">
        <w:trPr>
          <w:trHeight w:val="340"/>
        </w:trPr>
        <w:tc>
          <w:tcPr>
            <w:tcW w:w="2697" w:type="dxa"/>
            <w:gridSpan w:val="3"/>
            <w:tcBorders>
              <w:top w:val="single" w:sz="4" w:space="0" w:color="auto"/>
            </w:tcBorders>
            <w:vAlign w:val="bottom"/>
          </w:tcPr>
          <w:p w14:paraId="475A1B4D" w14:textId="726937CE" w:rsidR="007C401B" w:rsidRPr="0084188D" w:rsidRDefault="007C401B" w:rsidP="00D960E1">
            <w:pPr>
              <w:spacing w:line="276" w:lineRule="auto"/>
              <w:rPr>
                <w:rFonts w:eastAsia="Times New Roman" w:cstheme="minorHAnsi"/>
                <w:noProof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 xml:space="preserve">Vormundschaft </w:t>
            </w:r>
            <w:r w:rsidRPr="0084188D">
              <w:rPr>
                <w:rFonts w:eastAsia="Times New Roman" w:cstheme="minorHAnsi"/>
                <w:lang w:eastAsia="de-DE"/>
              </w:rPr>
              <w:tab/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</w:tcBorders>
            <w:vAlign w:val="bottom"/>
          </w:tcPr>
          <w:p w14:paraId="66D645C4" w14:textId="61745210" w:rsidR="007C40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88123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96182949" w:edGrp="everyone"/>
                <w:r w:rsidR="00C158A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396182949"/>
              </w:sdtContent>
            </w:sdt>
            <w:r w:rsidR="007C401B" w:rsidRPr="0084188D">
              <w:rPr>
                <w:rFonts w:eastAsia="Times New Roman" w:cstheme="minorHAnsi"/>
                <w:lang w:eastAsia="de-DE"/>
              </w:rPr>
              <w:t xml:space="preserve"> ja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bottom"/>
          </w:tcPr>
          <w:p w14:paraId="453F6684" w14:textId="0D9DBD4B" w:rsidR="007C40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34081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87896573" w:edGrp="everyone"/>
                <w:r w:rsidR="00C158A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487896573"/>
              </w:sdtContent>
            </w:sdt>
            <w:r w:rsidR="007C401B" w:rsidRPr="0084188D">
              <w:rPr>
                <w:rFonts w:eastAsia="Times New Roman" w:cstheme="minorHAnsi"/>
                <w:lang w:eastAsia="de-DE"/>
              </w:rPr>
              <w:t xml:space="preserve"> nein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  <w:vAlign w:val="bottom"/>
          </w:tcPr>
          <w:p w14:paraId="2C4CA887" w14:textId="77777777" w:rsidR="007C401B" w:rsidRPr="0084188D" w:rsidRDefault="007C401B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</w:tr>
      <w:tr w:rsidR="001C1CC4" w:rsidRPr="0084188D" w14:paraId="1DED7E9A" w14:textId="77777777" w:rsidTr="001D7B6C">
        <w:trPr>
          <w:trHeight w:val="340"/>
        </w:trPr>
        <w:tc>
          <w:tcPr>
            <w:tcW w:w="9782" w:type="dxa"/>
            <w:gridSpan w:val="10"/>
            <w:vAlign w:val="bottom"/>
          </w:tcPr>
          <w:p w14:paraId="6E7BC97C" w14:textId="445E5269" w:rsidR="001C1CC4" w:rsidRPr="0084188D" w:rsidRDefault="001C1CC4" w:rsidP="001C1CC4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>Wenn ja, bitte personensorgeberechtigte Person angeben:</w:t>
            </w:r>
          </w:p>
        </w:tc>
      </w:tr>
      <w:tr w:rsidR="001C1CC4" w:rsidRPr="0084188D" w14:paraId="272BB3C3" w14:textId="77777777" w:rsidTr="001D7B6C">
        <w:trPr>
          <w:trHeight w:val="340"/>
        </w:trPr>
        <w:tc>
          <w:tcPr>
            <w:tcW w:w="9782" w:type="dxa"/>
            <w:gridSpan w:val="10"/>
            <w:tcBorders>
              <w:bottom w:val="single" w:sz="4" w:space="0" w:color="auto"/>
            </w:tcBorders>
          </w:tcPr>
          <w:p w14:paraId="5C0E2EF1" w14:textId="06AC9C29" w:rsidR="00457EBB" w:rsidRPr="0084188D" w:rsidRDefault="00C158A4" w:rsidP="00B31AC7">
            <w:pPr>
              <w:rPr>
                <w:rFonts w:eastAsia="Times New Roman" w:cstheme="minorHAnsi"/>
                <w:lang w:eastAsia="de-DE"/>
              </w:rPr>
            </w:pPr>
            <w:permStart w:id="429684207" w:edGrp="everyone"/>
            <w:r>
              <w:rPr>
                <w:rFonts w:eastAsia="Times New Roman" w:cstheme="minorHAnsi"/>
                <w:lang w:eastAsia="de-DE"/>
              </w:rPr>
              <w:t xml:space="preserve">  </w:t>
            </w:r>
            <w:permEnd w:id="429684207"/>
          </w:p>
        </w:tc>
      </w:tr>
      <w:tr w:rsidR="007C401B" w:rsidRPr="0084188D" w14:paraId="27F0A000" w14:textId="77777777" w:rsidTr="001D7B6C">
        <w:trPr>
          <w:trHeight w:val="340"/>
        </w:trPr>
        <w:tc>
          <w:tcPr>
            <w:tcW w:w="9782" w:type="dxa"/>
            <w:gridSpan w:val="10"/>
            <w:tcBorders>
              <w:top w:val="single" w:sz="4" w:space="0" w:color="auto"/>
            </w:tcBorders>
            <w:vAlign w:val="bottom"/>
          </w:tcPr>
          <w:p w14:paraId="33B0FD42" w14:textId="403E5396" w:rsidR="007C401B" w:rsidRPr="0084188D" w:rsidRDefault="007C401B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>Wer ist bei bestimmten Vorkommnissen und / oder im Notfall zu benachrichtigen?</w:t>
            </w:r>
          </w:p>
        </w:tc>
      </w:tr>
      <w:tr w:rsidR="00B31AC7" w:rsidRPr="0084188D" w14:paraId="7AEC4D07" w14:textId="77777777" w:rsidTr="001D7B6C">
        <w:trPr>
          <w:trHeight w:val="340"/>
        </w:trPr>
        <w:tc>
          <w:tcPr>
            <w:tcW w:w="2416" w:type="dxa"/>
            <w:gridSpan w:val="2"/>
            <w:vAlign w:val="bottom"/>
          </w:tcPr>
          <w:p w14:paraId="7B5284D4" w14:textId="5F74C591" w:rsidR="00B31AC7" w:rsidRPr="0084188D" w:rsidRDefault="00C407CA" w:rsidP="00D960E1">
            <w:pPr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19951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79630429" w:edGrp="everyone"/>
                <w:r w:rsidR="00C158A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479630429"/>
              </w:sdtContent>
            </w:sdt>
            <w:r w:rsidR="00B31AC7" w:rsidRPr="0084188D">
              <w:rPr>
                <w:rFonts w:eastAsia="Times New Roman" w:cstheme="minorHAnsi"/>
                <w:lang w:eastAsia="de-DE"/>
              </w:rPr>
              <w:t xml:space="preserve"> gesetzl. Betreuer</w:t>
            </w:r>
          </w:p>
        </w:tc>
        <w:tc>
          <w:tcPr>
            <w:tcW w:w="7366" w:type="dxa"/>
            <w:gridSpan w:val="8"/>
            <w:vAlign w:val="bottom"/>
          </w:tcPr>
          <w:p w14:paraId="42C0D65C" w14:textId="77777777" w:rsidR="00B31AC7" w:rsidRPr="0084188D" w:rsidRDefault="00B31AC7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</w:tr>
      <w:tr w:rsidR="00B31AC7" w:rsidRPr="0084188D" w14:paraId="6CC3A3B5" w14:textId="77777777" w:rsidTr="001D7B6C">
        <w:trPr>
          <w:trHeight w:val="340"/>
        </w:trPr>
        <w:tc>
          <w:tcPr>
            <w:tcW w:w="2416" w:type="dxa"/>
            <w:gridSpan w:val="2"/>
            <w:vAlign w:val="bottom"/>
          </w:tcPr>
          <w:p w14:paraId="7C5EBA29" w14:textId="78A42A01" w:rsidR="00B31AC7" w:rsidRPr="0084188D" w:rsidRDefault="00C407CA" w:rsidP="00D960E1">
            <w:pPr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75970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26616631" w:edGrp="everyone"/>
                <w:r w:rsidR="00C158A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526616631"/>
              </w:sdtContent>
            </w:sdt>
            <w:r w:rsidR="00B31AC7" w:rsidRPr="0084188D">
              <w:rPr>
                <w:rFonts w:eastAsia="Times New Roman" w:cstheme="minorHAnsi"/>
                <w:lang w:eastAsia="de-DE"/>
              </w:rPr>
              <w:t xml:space="preserve"> folgende Angehörige:</w:t>
            </w:r>
          </w:p>
        </w:tc>
        <w:tc>
          <w:tcPr>
            <w:tcW w:w="7366" w:type="dxa"/>
            <w:gridSpan w:val="8"/>
            <w:tcBorders>
              <w:bottom w:val="single" w:sz="4" w:space="0" w:color="auto"/>
            </w:tcBorders>
            <w:vAlign w:val="bottom"/>
          </w:tcPr>
          <w:p w14:paraId="033D9682" w14:textId="154A3274" w:rsidR="00B31AC7" w:rsidRPr="0084188D" w:rsidRDefault="00C158A4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permStart w:id="106582935" w:edGrp="everyone"/>
            <w:r>
              <w:rPr>
                <w:rFonts w:eastAsia="Times New Roman" w:cstheme="minorHAnsi"/>
                <w:lang w:eastAsia="de-DE"/>
              </w:rPr>
              <w:t xml:space="preserve">  </w:t>
            </w:r>
            <w:permEnd w:id="106582935"/>
          </w:p>
        </w:tc>
      </w:tr>
      <w:tr w:rsidR="00B31AC7" w:rsidRPr="0084188D" w14:paraId="1D175BD5" w14:textId="77777777" w:rsidTr="001D7B6C">
        <w:trPr>
          <w:trHeight w:val="340"/>
        </w:trPr>
        <w:tc>
          <w:tcPr>
            <w:tcW w:w="2416" w:type="dxa"/>
            <w:gridSpan w:val="2"/>
            <w:vAlign w:val="bottom"/>
          </w:tcPr>
          <w:p w14:paraId="2290A3FD" w14:textId="34AAFDF4" w:rsidR="00B31AC7" w:rsidRPr="0084188D" w:rsidRDefault="00C407CA" w:rsidP="00D960E1">
            <w:pPr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88460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09197441" w:edGrp="everyone"/>
                <w:r w:rsidR="00C158A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809197441"/>
              </w:sdtContent>
            </w:sdt>
            <w:r w:rsidR="00B31AC7" w:rsidRPr="0084188D">
              <w:rPr>
                <w:rFonts w:eastAsia="Times New Roman" w:cstheme="minorHAnsi"/>
                <w:lang w:eastAsia="de-DE"/>
              </w:rPr>
              <w:t xml:space="preserve"> sonstige Personen:</w:t>
            </w:r>
          </w:p>
        </w:tc>
        <w:tc>
          <w:tcPr>
            <w:tcW w:w="736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FAA1A1" w14:textId="7A6B16B9" w:rsidR="00B31AC7" w:rsidRPr="0084188D" w:rsidRDefault="00C158A4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permStart w:id="186255326" w:edGrp="everyone"/>
            <w:r>
              <w:rPr>
                <w:rFonts w:eastAsia="Times New Roman" w:cstheme="minorHAnsi"/>
                <w:lang w:eastAsia="de-DE"/>
              </w:rPr>
              <w:t xml:space="preserve">  </w:t>
            </w:r>
            <w:permEnd w:id="186255326"/>
          </w:p>
        </w:tc>
      </w:tr>
    </w:tbl>
    <w:p w14:paraId="6CDA012C" w14:textId="4D9E80D9" w:rsidR="007C401B" w:rsidRDefault="007C401B" w:rsidP="00D960E1">
      <w:pPr>
        <w:spacing w:after="0"/>
        <w:rPr>
          <w:rFonts w:eastAsia="Times New Roman" w:cstheme="minorHAnsi"/>
          <w:sz w:val="20"/>
          <w:szCs w:val="20"/>
          <w:lang w:eastAsia="de-DE"/>
        </w:rPr>
      </w:pPr>
    </w:p>
    <w:tbl>
      <w:tblPr>
        <w:tblStyle w:val="Tabellenraster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5"/>
        <w:gridCol w:w="850"/>
        <w:gridCol w:w="987"/>
        <w:gridCol w:w="998"/>
        <w:gridCol w:w="3822"/>
      </w:tblGrid>
      <w:tr w:rsidR="00B31AC7" w:rsidRPr="0084188D" w14:paraId="4F891651" w14:textId="77777777" w:rsidTr="001D7B6C">
        <w:trPr>
          <w:trHeight w:val="340"/>
        </w:trPr>
        <w:tc>
          <w:tcPr>
            <w:tcW w:w="9782" w:type="dxa"/>
            <w:gridSpan w:val="5"/>
            <w:vAlign w:val="bottom"/>
          </w:tcPr>
          <w:p w14:paraId="1B2E052C" w14:textId="15749140" w:rsidR="00B31AC7" w:rsidRPr="0084188D" w:rsidRDefault="00B31AC7" w:rsidP="00D960E1">
            <w:pPr>
              <w:spacing w:line="276" w:lineRule="auto"/>
              <w:rPr>
                <w:rFonts w:eastAsia="Times New Roman" w:cstheme="minorHAnsi"/>
                <w:bCs/>
                <w:lang w:eastAsia="de-DE"/>
              </w:rPr>
            </w:pPr>
            <w:r w:rsidRPr="0084188D">
              <w:rPr>
                <w:rFonts w:eastAsia="Times New Roman" w:cstheme="minorHAnsi"/>
                <w:bCs/>
                <w:lang w:eastAsia="de-DE"/>
              </w:rPr>
              <w:t>Gewünschte Betreuungsform:</w:t>
            </w:r>
          </w:p>
        </w:tc>
      </w:tr>
      <w:tr w:rsidR="00D229A8" w:rsidRPr="0084188D" w14:paraId="70E74946" w14:textId="77777777" w:rsidTr="001D7B6C">
        <w:trPr>
          <w:trHeight w:val="340"/>
        </w:trPr>
        <w:tc>
          <w:tcPr>
            <w:tcW w:w="4962" w:type="dxa"/>
            <w:gridSpan w:val="3"/>
            <w:vAlign w:val="bottom"/>
          </w:tcPr>
          <w:p w14:paraId="5929F724" w14:textId="0EFFAAE0" w:rsidR="00D229A8" w:rsidRPr="0084188D" w:rsidRDefault="00D229A8" w:rsidP="00D960E1">
            <w:pPr>
              <w:spacing w:line="276" w:lineRule="auto"/>
              <w:rPr>
                <w:rFonts w:eastAsia="Times New Roman" w:cstheme="minorHAnsi"/>
                <w:bCs/>
                <w:lang w:eastAsia="de-DE"/>
              </w:rPr>
            </w:pPr>
            <w:r w:rsidRPr="0084188D">
              <w:rPr>
                <w:rFonts w:eastAsia="Times New Roman" w:cstheme="minorHAnsi"/>
                <w:bCs/>
                <w:lang w:eastAsia="de-DE"/>
              </w:rPr>
              <w:t>Wohnbereich</w:t>
            </w:r>
          </w:p>
        </w:tc>
        <w:tc>
          <w:tcPr>
            <w:tcW w:w="4820" w:type="dxa"/>
            <w:gridSpan w:val="2"/>
            <w:vAlign w:val="bottom"/>
          </w:tcPr>
          <w:p w14:paraId="39FB187D" w14:textId="686573A0" w:rsidR="00D229A8" w:rsidRPr="0084188D" w:rsidRDefault="00B31AC7" w:rsidP="00D960E1">
            <w:pPr>
              <w:spacing w:line="276" w:lineRule="auto"/>
              <w:rPr>
                <w:rFonts w:eastAsia="Times New Roman" w:cstheme="minorHAnsi"/>
                <w:bCs/>
                <w:lang w:eastAsia="de-DE"/>
              </w:rPr>
            </w:pPr>
            <w:r w:rsidRPr="0084188D">
              <w:rPr>
                <w:rFonts w:eastAsia="Times New Roman" w:cstheme="minorHAnsi"/>
                <w:bCs/>
                <w:lang w:eastAsia="de-DE"/>
              </w:rPr>
              <w:t>Werkstattbereich</w:t>
            </w:r>
          </w:p>
        </w:tc>
      </w:tr>
      <w:tr w:rsidR="00A76CFE" w:rsidRPr="0084188D" w14:paraId="520EF2E1" w14:textId="77777777" w:rsidTr="001D7B6C">
        <w:trPr>
          <w:trHeight w:val="340"/>
        </w:trPr>
        <w:tc>
          <w:tcPr>
            <w:tcW w:w="4962" w:type="dxa"/>
            <w:gridSpan w:val="3"/>
            <w:vAlign w:val="bottom"/>
          </w:tcPr>
          <w:p w14:paraId="343BD327" w14:textId="57AA5C8D" w:rsidR="00A76CFE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13887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26228304" w:edGrp="everyone"/>
                <w:r w:rsidR="00C158A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026228304"/>
              </w:sdtContent>
            </w:sdt>
            <w:r w:rsidR="00B31AC7" w:rsidRPr="0084188D">
              <w:rPr>
                <w:rFonts w:eastAsia="Times New Roman" w:cstheme="minorHAnsi"/>
                <w:lang w:eastAsia="de-DE"/>
              </w:rPr>
              <w:tab/>
              <w:t>Wohngruppe</w:t>
            </w:r>
          </w:p>
        </w:tc>
        <w:tc>
          <w:tcPr>
            <w:tcW w:w="4820" w:type="dxa"/>
            <w:gridSpan w:val="2"/>
            <w:vAlign w:val="bottom"/>
          </w:tcPr>
          <w:p w14:paraId="7620594E" w14:textId="253279A5" w:rsidR="00A76CFE" w:rsidRPr="007E01D7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58449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96108828" w:edGrp="everyone"/>
                <w:r w:rsidR="00C158A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796108828"/>
              </w:sdtContent>
            </w:sdt>
            <w:r w:rsidR="00A76CFE" w:rsidRPr="007E01D7">
              <w:rPr>
                <w:rFonts w:eastAsia="Times New Roman" w:cstheme="minorHAnsi"/>
                <w:lang w:eastAsia="de-DE"/>
              </w:rPr>
              <w:tab/>
              <w:t>Förderschule G (Berufsschulstufe)</w:t>
            </w:r>
            <w:r w:rsidR="00A76CFE" w:rsidRPr="007E01D7">
              <w:rPr>
                <w:rFonts w:eastAsia="Times New Roman" w:cstheme="minorHAnsi"/>
                <w:lang w:eastAsia="de-DE"/>
              </w:rPr>
              <w:tab/>
            </w:r>
          </w:p>
        </w:tc>
      </w:tr>
      <w:tr w:rsidR="00B31AC7" w:rsidRPr="0084188D" w14:paraId="5CDCF896" w14:textId="77777777" w:rsidTr="001D7B6C">
        <w:trPr>
          <w:trHeight w:val="340"/>
        </w:trPr>
        <w:tc>
          <w:tcPr>
            <w:tcW w:w="4962" w:type="dxa"/>
            <w:gridSpan w:val="3"/>
            <w:vAlign w:val="bottom"/>
          </w:tcPr>
          <w:p w14:paraId="22889129" w14:textId="459A6D26" w:rsidR="00B31AC7" w:rsidRPr="0084188D" w:rsidRDefault="00C407CA" w:rsidP="00B31AC7">
            <w:pPr>
              <w:spacing w:line="276" w:lineRule="auto"/>
              <w:rPr>
                <w:rFonts w:eastAsia="Times New Roman" w:cstheme="minorHAnsi"/>
                <w:bCs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44231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65230315" w:edGrp="everyone"/>
                <w:r w:rsidR="00C158A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</w:sdtContent>
            </w:sdt>
            <w:permEnd w:id="1765230315"/>
            <w:r w:rsidR="00B31AC7" w:rsidRPr="0084188D">
              <w:rPr>
                <w:rFonts w:eastAsia="Times New Roman" w:cstheme="minorHAnsi"/>
                <w:lang w:eastAsia="de-DE"/>
              </w:rPr>
              <w:tab/>
              <w:t xml:space="preserve">Ambulant betreutes Wohnen </w:t>
            </w:r>
          </w:p>
        </w:tc>
        <w:tc>
          <w:tcPr>
            <w:tcW w:w="4820" w:type="dxa"/>
            <w:gridSpan w:val="2"/>
            <w:vAlign w:val="bottom"/>
          </w:tcPr>
          <w:p w14:paraId="6C358930" w14:textId="45042E05" w:rsidR="00B31AC7" w:rsidRPr="007E01D7" w:rsidRDefault="00C407CA" w:rsidP="00B31AC7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39828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22613893" w:edGrp="everyone"/>
                <w:r w:rsidR="00C158A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322613893"/>
              </w:sdtContent>
            </w:sdt>
            <w:r w:rsidR="00B31AC7" w:rsidRPr="007E01D7">
              <w:rPr>
                <w:rFonts w:eastAsia="Times New Roman" w:cstheme="minorHAnsi"/>
                <w:lang w:eastAsia="de-DE"/>
              </w:rPr>
              <w:tab/>
              <w:t>Sonderberufsfachschule</w:t>
            </w:r>
          </w:p>
        </w:tc>
      </w:tr>
      <w:tr w:rsidR="00B31AC7" w:rsidRPr="0084188D" w14:paraId="0460BBF8" w14:textId="77777777" w:rsidTr="001D7B6C">
        <w:trPr>
          <w:trHeight w:val="340"/>
        </w:trPr>
        <w:tc>
          <w:tcPr>
            <w:tcW w:w="4962" w:type="dxa"/>
            <w:gridSpan w:val="3"/>
            <w:vAlign w:val="bottom"/>
          </w:tcPr>
          <w:p w14:paraId="24397FF7" w14:textId="69089FFA" w:rsidR="00B31AC7" w:rsidRPr="0084188D" w:rsidRDefault="00C407CA" w:rsidP="00B31AC7">
            <w:pPr>
              <w:spacing w:line="276" w:lineRule="auto"/>
              <w:rPr>
                <w:rFonts w:eastAsia="Times New Roman" w:cstheme="minorHAnsi"/>
                <w:bCs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23150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05301571" w:edGrp="everyone"/>
                <w:r w:rsidR="00C158A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2105301571"/>
              </w:sdtContent>
            </w:sdt>
            <w:r w:rsidR="00B31AC7" w:rsidRPr="0084188D">
              <w:rPr>
                <w:rFonts w:eastAsia="Times New Roman" w:cstheme="minorHAnsi"/>
                <w:lang w:eastAsia="de-DE"/>
              </w:rPr>
              <w:tab/>
              <w:t>Betreutes Wohnen in Familie</w:t>
            </w:r>
          </w:p>
        </w:tc>
        <w:tc>
          <w:tcPr>
            <w:tcW w:w="4820" w:type="dxa"/>
            <w:gridSpan w:val="2"/>
            <w:vAlign w:val="bottom"/>
          </w:tcPr>
          <w:p w14:paraId="4CEEE8AB" w14:textId="5D971A98" w:rsidR="00B31AC7" w:rsidRPr="007E01D7" w:rsidRDefault="00C407CA" w:rsidP="00B31AC7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83283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76015830" w:edGrp="everyone"/>
                <w:r w:rsidR="00C158A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776015830"/>
              </w:sdtContent>
            </w:sdt>
            <w:r w:rsidR="00B31AC7" w:rsidRPr="007E01D7">
              <w:rPr>
                <w:rFonts w:eastAsia="Times New Roman" w:cstheme="minorHAnsi"/>
                <w:lang w:eastAsia="de-DE"/>
              </w:rPr>
              <w:tab/>
              <w:t xml:space="preserve">Berufsbildungsbereich </w:t>
            </w:r>
          </w:p>
        </w:tc>
      </w:tr>
      <w:tr w:rsidR="00B31AC7" w:rsidRPr="0084188D" w14:paraId="6182252F" w14:textId="77777777" w:rsidTr="001D7B6C">
        <w:trPr>
          <w:trHeight w:val="340"/>
        </w:trPr>
        <w:tc>
          <w:tcPr>
            <w:tcW w:w="4962" w:type="dxa"/>
            <w:gridSpan w:val="3"/>
            <w:vAlign w:val="bottom"/>
          </w:tcPr>
          <w:p w14:paraId="0E17D663" w14:textId="77777777" w:rsidR="00B31AC7" w:rsidRPr="0084188D" w:rsidRDefault="00B31AC7" w:rsidP="00B31AC7">
            <w:pPr>
              <w:spacing w:line="276" w:lineRule="auto"/>
              <w:rPr>
                <w:rFonts w:eastAsia="Times New Roman" w:cstheme="minorHAnsi"/>
                <w:bCs/>
                <w:lang w:eastAsia="de-DE"/>
              </w:rPr>
            </w:pPr>
          </w:p>
        </w:tc>
        <w:tc>
          <w:tcPr>
            <w:tcW w:w="4820" w:type="dxa"/>
            <w:gridSpan w:val="2"/>
            <w:vAlign w:val="bottom"/>
          </w:tcPr>
          <w:p w14:paraId="43885DC5" w14:textId="725D209A" w:rsidR="00B31AC7" w:rsidRPr="007E01D7" w:rsidRDefault="00C407CA" w:rsidP="00B31AC7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64334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49126029" w:edGrp="everyone"/>
                <w:r w:rsidR="00C158A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049126029"/>
              </w:sdtContent>
            </w:sdt>
            <w:r w:rsidR="00B31AC7" w:rsidRPr="007E01D7">
              <w:rPr>
                <w:rFonts w:eastAsia="Times New Roman" w:cstheme="minorHAnsi"/>
                <w:lang w:eastAsia="de-DE"/>
              </w:rPr>
              <w:tab/>
            </w:r>
            <w:proofErr w:type="spellStart"/>
            <w:r w:rsidR="00B31AC7" w:rsidRPr="007E01D7">
              <w:rPr>
                <w:rFonts w:eastAsia="Times New Roman" w:cstheme="minorHAnsi"/>
                <w:lang w:eastAsia="de-DE"/>
              </w:rPr>
              <w:t>Fachwerkerausbildung</w:t>
            </w:r>
            <w:proofErr w:type="spellEnd"/>
          </w:p>
        </w:tc>
      </w:tr>
      <w:tr w:rsidR="00B31AC7" w:rsidRPr="0084188D" w14:paraId="0D2FCCEA" w14:textId="77777777" w:rsidTr="001D7B6C">
        <w:trPr>
          <w:trHeight w:val="340"/>
        </w:trPr>
        <w:tc>
          <w:tcPr>
            <w:tcW w:w="4962" w:type="dxa"/>
            <w:gridSpan w:val="3"/>
            <w:vAlign w:val="bottom"/>
          </w:tcPr>
          <w:p w14:paraId="58D95503" w14:textId="77777777" w:rsidR="00B31AC7" w:rsidRPr="0084188D" w:rsidRDefault="00B31AC7" w:rsidP="00B31AC7">
            <w:pPr>
              <w:spacing w:line="276" w:lineRule="auto"/>
              <w:rPr>
                <w:rFonts w:eastAsia="Times New Roman" w:cstheme="minorHAnsi"/>
                <w:bCs/>
                <w:lang w:eastAsia="de-DE"/>
              </w:rPr>
            </w:pPr>
          </w:p>
        </w:tc>
        <w:tc>
          <w:tcPr>
            <w:tcW w:w="4820" w:type="dxa"/>
            <w:gridSpan w:val="2"/>
            <w:vAlign w:val="bottom"/>
          </w:tcPr>
          <w:p w14:paraId="249F453C" w14:textId="3F3872D1" w:rsidR="00B31AC7" w:rsidRPr="007E01D7" w:rsidRDefault="00C407CA" w:rsidP="00B31AC7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96249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56967416" w:edGrp="everyone"/>
                <w:r w:rsidR="00C158A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956967416"/>
              </w:sdtContent>
            </w:sdt>
            <w:r w:rsidR="00B31AC7" w:rsidRPr="007E01D7">
              <w:rPr>
                <w:rFonts w:eastAsia="Times New Roman" w:cstheme="minorHAnsi"/>
                <w:lang w:eastAsia="de-DE"/>
              </w:rPr>
              <w:tab/>
              <w:t>Werkstatt für behinderte Menschen</w:t>
            </w:r>
          </w:p>
        </w:tc>
      </w:tr>
      <w:tr w:rsidR="00B31AC7" w:rsidRPr="0084188D" w14:paraId="54B52D63" w14:textId="77777777" w:rsidTr="001D7B6C">
        <w:trPr>
          <w:trHeight w:val="340"/>
        </w:trPr>
        <w:tc>
          <w:tcPr>
            <w:tcW w:w="4962" w:type="dxa"/>
            <w:gridSpan w:val="3"/>
            <w:vAlign w:val="bottom"/>
          </w:tcPr>
          <w:p w14:paraId="20466CA0" w14:textId="77777777" w:rsidR="00B31AC7" w:rsidRPr="0084188D" w:rsidRDefault="00B31AC7" w:rsidP="00B31AC7">
            <w:pPr>
              <w:spacing w:line="276" w:lineRule="auto"/>
              <w:rPr>
                <w:rFonts w:eastAsia="Times New Roman" w:cstheme="minorHAnsi"/>
                <w:bCs/>
                <w:lang w:eastAsia="de-DE"/>
              </w:rPr>
            </w:pPr>
          </w:p>
        </w:tc>
        <w:tc>
          <w:tcPr>
            <w:tcW w:w="4820" w:type="dxa"/>
            <w:gridSpan w:val="2"/>
            <w:vAlign w:val="bottom"/>
          </w:tcPr>
          <w:p w14:paraId="48C1FA89" w14:textId="073A14D5" w:rsidR="00B31AC7" w:rsidRPr="007E01D7" w:rsidRDefault="00C407CA" w:rsidP="00B31AC7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6706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80079074" w:edGrp="everyone"/>
                <w:r w:rsidR="00C158A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280079074"/>
              </w:sdtContent>
            </w:sdt>
            <w:r w:rsidR="00B31AC7" w:rsidRPr="007E01D7">
              <w:rPr>
                <w:rFonts w:eastAsia="Times New Roman" w:cstheme="minorHAnsi"/>
                <w:lang w:eastAsia="de-DE"/>
              </w:rPr>
              <w:tab/>
              <w:t>Förder- und Betreuungsbereich</w:t>
            </w:r>
          </w:p>
        </w:tc>
      </w:tr>
      <w:tr w:rsidR="00B31AC7" w:rsidRPr="0084188D" w14:paraId="4EF5A654" w14:textId="77777777" w:rsidTr="001D7B6C">
        <w:trPr>
          <w:trHeight w:val="340"/>
        </w:trPr>
        <w:tc>
          <w:tcPr>
            <w:tcW w:w="4962" w:type="dxa"/>
            <w:gridSpan w:val="3"/>
            <w:vAlign w:val="bottom"/>
          </w:tcPr>
          <w:p w14:paraId="08630851" w14:textId="77777777" w:rsidR="00B31AC7" w:rsidRPr="0084188D" w:rsidRDefault="00B31AC7" w:rsidP="00B31AC7">
            <w:pPr>
              <w:spacing w:line="276" w:lineRule="auto"/>
              <w:rPr>
                <w:rFonts w:eastAsia="Times New Roman" w:cstheme="minorHAnsi"/>
                <w:bCs/>
                <w:lang w:eastAsia="de-DE"/>
              </w:rPr>
            </w:pPr>
          </w:p>
        </w:tc>
        <w:tc>
          <w:tcPr>
            <w:tcW w:w="4820" w:type="dxa"/>
            <w:gridSpan w:val="2"/>
            <w:vAlign w:val="bottom"/>
          </w:tcPr>
          <w:p w14:paraId="5A42C7BE" w14:textId="2B463A73" w:rsidR="00B31AC7" w:rsidRPr="007E01D7" w:rsidRDefault="00C407CA" w:rsidP="00B31AC7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208849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2315244" w:edGrp="everyone"/>
                <w:r w:rsidR="00C158A4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02315244"/>
              </w:sdtContent>
            </w:sdt>
            <w:r w:rsidR="00B31AC7" w:rsidRPr="007E01D7">
              <w:rPr>
                <w:rFonts w:eastAsia="Times New Roman" w:cstheme="minorHAnsi"/>
                <w:lang w:eastAsia="de-DE"/>
              </w:rPr>
              <w:tab/>
              <w:t>Tagesstruktur für Senioren (T-ENE)</w:t>
            </w:r>
          </w:p>
        </w:tc>
      </w:tr>
      <w:tr w:rsidR="00D66197" w:rsidRPr="0084188D" w14:paraId="01856DF4" w14:textId="77777777" w:rsidTr="001D7B6C">
        <w:trPr>
          <w:trHeight w:val="340"/>
        </w:trPr>
        <w:tc>
          <w:tcPr>
            <w:tcW w:w="3125" w:type="dxa"/>
            <w:vAlign w:val="bottom"/>
          </w:tcPr>
          <w:p w14:paraId="0B518F93" w14:textId="77777777" w:rsidR="00D66197" w:rsidRPr="0084188D" w:rsidRDefault="00D66197" w:rsidP="00B31AC7">
            <w:pPr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>Gewünschter Aufnahmetermin: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bottom"/>
          </w:tcPr>
          <w:p w14:paraId="6ED3C9B8" w14:textId="04BC5B98" w:rsidR="00D66197" w:rsidRPr="0084188D" w:rsidRDefault="00C158A4" w:rsidP="00B31AC7">
            <w:pPr>
              <w:rPr>
                <w:rFonts w:eastAsia="Times New Roman" w:cstheme="minorHAnsi"/>
                <w:lang w:eastAsia="de-DE"/>
              </w:rPr>
            </w:pPr>
            <w:permStart w:id="1957757654" w:edGrp="everyone"/>
            <w:r>
              <w:rPr>
                <w:rFonts w:eastAsia="Times New Roman" w:cstheme="minorHAnsi"/>
                <w:lang w:eastAsia="de-DE"/>
              </w:rPr>
              <w:t xml:space="preserve">  </w:t>
            </w:r>
            <w:permEnd w:id="1957757654"/>
          </w:p>
        </w:tc>
        <w:tc>
          <w:tcPr>
            <w:tcW w:w="3822" w:type="dxa"/>
            <w:vAlign w:val="bottom"/>
          </w:tcPr>
          <w:p w14:paraId="11017F83" w14:textId="3A4471F0" w:rsidR="00D66197" w:rsidRPr="0084188D" w:rsidRDefault="00D66197" w:rsidP="00B31AC7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</w:tr>
      <w:tr w:rsidR="00B31AC7" w:rsidRPr="0084188D" w14:paraId="7C800ACB" w14:textId="77777777" w:rsidTr="001D7B6C">
        <w:trPr>
          <w:trHeight w:val="340"/>
        </w:trPr>
        <w:tc>
          <w:tcPr>
            <w:tcW w:w="3975" w:type="dxa"/>
            <w:gridSpan w:val="2"/>
            <w:vAlign w:val="bottom"/>
          </w:tcPr>
          <w:p w14:paraId="395E318F" w14:textId="77777777" w:rsidR="00B31AC7" w:rsidRPr="0084188D" w:rsidRDefault="00B31AC7" w:rsidP="00B31AC7">
            <w:pPr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bCs/>
                <w:lang w:eastAsia="de-DE"/>
              </w:rPr>
              <w:t>Leistungsträger Arbeiten / Tagesstruktur:</w:t>
            </w:r>
          </w:p>
        </w:tc>
        <w:tc>
          <w:tcPr>
            <w:tcW w:w="5807" w:type="dxa"/>
            <w:gridSpan w:val="3"/>
            <w:tcBorders>
              <w:bottom w:val="single" w:sz="4" w:space="0" w:color="auto"/>
            </w:tcBorders>
            <w:vAlign w:val="bottom"/>
          </w:tcPr>
          <w:p w14:paraId="6FCF3DBA" w14:textId="71771151" w:rsidR="00B31AC7" w:rsidRPr="0084188D" w:rsidRDefault="00C158A4" w:rsidP="00B31AC7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permStart w:id="945045966" w:edGrp="everyone"/>
            <w:r>
              <w:rPr>
                <w:rFonts w:eastAsia="Times New Roman" w:cstheme="minorHAnsi"/>
                <w:lang w:eastAsia="de-DE"/>
              </w:rPr>
              <w:t xml:space="preserve">  </w:t>
            </w:r>
            <w:permEnd w:id="945045966"/>
          </w:p>
        </w:tc>
      </w:tr>
      <w:tr w:rsidR="00B31AC7" w:rsidRPr="0084188D" w14:paraId="3440E365" w14:textId="77777777" w:rsidTr="001D7B6C">
        <w:trPr>
          <w:trHeight w:val="340"/>
        </w:trPr>
        <w:tc>
          <w:tcPr>
            <w:tcW w:w="3975" w:type="dxa"/>
            <w:gridSpan w:val="2"/>
            <w:vAlign w:val="bottom"/>
          </w:tcPr>
          <w:p w14:paraId="611E8576" w14:textId="77777777" w:rsidR="00B31AC7" w:rsidRPr="0084188D" w:rsidRDefault="00B31AC7" w:rsidP="00B31AC7">
            <w:pPr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bCs/>
                <w:lang w:eastAsia="de-DE"/>
              </w:rPr>
              <w:t>Leistungsträger Wohnen:</w:t>
            </w:r>
          </w:p>
        </w:tc>
        <w:tc>
          <w:tcPr>
            <w:tcW w:w="58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277F07" w14:textId="76DFD636" w:rsidR="00B31AC7" w:rsidRPr="0084188D" w:rsidRDefault="00C158A4" w:rsidP="00B31AC7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permStart w:id="2115200893" w:edGrp="everyone"/>
            <w:r>
              <w:rPr>
                <w:rFonts w:eastAsia="Times New Roman" w:cstheme="minorHAnsi"/>
                <w:lang w:eastAsia="de-DE"/>
              </w:rPr>
              <w:t xml:space="preserve">  </w:t>
            </w:r>
            <w:permEnd w:id="2115200893"/>
          </w:p>
        </w:tc>
      </w:tr>
    </w:tbl>
    <w:p w14:paraId="1A49E339" w14:textId="7BD0B22C" w:rsidR="00005899" w:rsidRDefault="00005899" w:rsidP="00D960E1">
      <w:pPr>
        <w:spacing w:after="0"/>
        <w:rPr>
          <w:rFonts w:eastAsia="Times New Roman" w:cstheme="minorHAnsi"/>
          <w:sz w:val="20"/>
          <w:szCs w:val="20"/>
          <w:lang w:eastAsia="de-DE"/>
        </w:rPr>
      </w:pPr>
    </w:p>
    <w:p w14:paraId="2D2B6050" w14:textId="742AADB6" w:rsidR="00A76CFE" w:rsidRPr="00A76CFE" w:rsidRDefault="00A76CFE" w:rsidP="00D960E1">
      <w:pPr>
        <w:spacing w:after="0"/>
        <w:rPr>
          <w:rFonts w:eastAsia="Times New Roman" w:cstheme="minorHAnsi"/>
          <w:sz w:val="20"/>
          <w:szCs w:val="20"/>
          <w:lang w:eastAsia="de-DE"/>
        </w:rPr>
      </w:pPr>
    </w:p>
    <w:p w14:paraId="38FE8206" w14:textId="4FDF66A9" w:rsidR="00F7527F" w:rsidRPr="007C401B" w:rsidRDefault="00005899" w:rsidP="00D960E1">
      <w:pPr>
        <w:pStyle w:val="Listenabsatz"/>
        <w:numPr>
          <w:ilvl w:val="0"/>
          <w:numId w:val="5"/>
        </w:numPr>
        <w:spacing w:after="0"/>
        <w:rPr>
          <w:rFonts w:eastAsia="Times New Roman" w:cstheme="minorHAnsi"/>
          <w:sz w:val="20"/>
          <w:szCs w:val="20"/>
          <w:lang w:eastAsia="de-DE"/>
        </w:rPr>
      </w:pPr>
      <w:r w:rsidRPr="00F7527F">
        <w:rPr>
          <w:rFonts w:eastAsia="Times New Roman" w:cstheme="minorHAnsi"/>
          <w:b/>
          <w:bCs/>
          <w:sz w:val="24"/>
          <w:szCs w:val="20"/>
          <w:u w:val="single"/>
          <w:lang w:eastAsia="de-DE"/>
        </w:rPr>
        <w:lastRenderedPageBreak/>
        <w:t>Gesundheitliche Daten</w:t>
      </w:r>
      <w:r w:rsidRPr="00F7527F">
        <w:rPr>
          <w:rFonts w:eastAsia="Times New Roman" w:cstheme="minorHAnsi"/>
          <w:b/>
          <w:bCs/>
          <w:sz w:val="24"/>
          <w:szCs w:val="20"/>
          <w:lang w:eastAsia="de-DE"/>
        </w:rPr>
        <w:t>:</w:t>
      </w:r>
    </w:p>
    <w:tbl>
      <w:tblPr>
        <w:tblStyle w:val="Tabellenraster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134"/>
        <w:gridCol w:w="707"/>
        <w:gridCol w:w="2266"/>
        <w:gridCol w:w="2555"/>
      </w:tblGrid>
      <w:tr w:rsidR="007C401B" w:rsidRPr="00305398" w14:paraId="2A191DBA" w14:textId="77777777" w:rsidTr="001D7B6C">
        <w:trPr>
          <w:trHeight w:val="340"/>
        </w:trPr>
        <w:tc>
          <w:tcPr>
            <w:tcW w:w="3120" w:type="dxa"/>
            <w:gridSpan w:val="2"/>
            <w:vAlign w:val="bottom"/>
          </w:tcPr>
          <w:p w14:paraId="2FAC5A91" w14:textId="1547D411" w:rsidR="007C401B" w:rsidRPr="00305398" w:rsidRDefault="007C401B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bCs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Pflegegrad: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bottom"/>
          </w:tcPr>
          <w:p w14:paraId="021B4A6A" w14:textId="439DB75A" w:rsidR="007C401B" w:rsidRPr="00305398" w:rsidRDefault="00821692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bCs/>
                <w:lang w:eastAsia="de-DE"/>
              </w:rPr>
            </w:pPr>
            <w:permStart w:id="621575370" w:edGrp="everyone"/>
            <w:r w:rsidRPr="00305398">
              <w:rPr>
                <w:rFonts w:eastAsia="Times New Roman" w:cstheme="minorHAnsi"/>
                <w:bCs/>
                <w:lang w:eastAsia="de-DE"/>
              </w:rPr>
              <w:t xml:space="preserve">  </w:t>
            </w:r>
            <w:permEnd w:id="621575370"/>
          </w:p>
        </w:tc>
        <w:tc>
          <w:tcPr>
            <w:tcW w:w="2266" w:type="dxa"/>
            <w:vAlign w:val="bottom"/>
          </w:tcPr>
          <w:p w14:paraId="6C0280E6" w14:textId="45F74C8B" w:rsidR="007C401B" w:rsidRPr="00305398" w:rsidRDefault="00C407C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bCs/>
                <w:lang w:eastAsia="de-DE"/>
              </w:rPr>
            </w:pPr>
            <w:sdt>
              <w:sdtPr>
                <w:rPr>
                  <w:rFonts w:eastAsia="MS Gothic" w:cstheme="minorHAnsi"/>
                  <w:lang w:eastAsia="de-DE"/>
                </w:rPr>
                <w:id w:val="-196919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6352505" w:edGrp="everyone"/>
                <w:r w:rsidR="00821692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96352505"/>
              </w:sdtContent>
            </w:sdt>
            <w:r w:rsidR="007C401B" w:rsidRPr="00305398">
              <w:rPr>
                <w:rFonts w:eastAsia="Times New Roman" w:cstheme="minorHAnsi"/>
                <w:lang w:eastAsia="de-DE"/>
              </w:rPr>
              <w:t xml:space="preserve"> beantragt</w:t>
            </w:r>
          </w:p>
        </w:tc>
        <w:tc>
          <w:tcPr>
            <w:tcW w:w="2555" w:type="dxa"/>
            <w:vAlign w:val="bottom"/>
          </w:tcPr>
          <w:p w14:paraId="3717E0D5" w14:textId="52E9367C" w:rsidR="007C401B" w:rsidRPr="00305398" w:rsidRDefault="00C407C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bCs/>
                <w:lang w:eastAsia="de-DE"/>
              </w:rPr>
            </w:pPr>
            <w:sdt>
              <w:sdtPr>
                <w:rPr>
                  <w:rFonts w:eastAsia="MS Gothic" w:cstheme="minorHAnsi"/>
                  <w:lang w:eastAsia="de-DE"/>
                </w:rPr>
                <w:id w:val="42231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23187" w:edGrp="everyone"/>
                <w:r w:rsidR="00821692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923187"/>
              </w:sdtContent>
            </w:sdt>
            <w:r w:rsidR="007C401B" w:rsidRPr="00305398">
              <w:rPr>
                <w:rFonts w:eastAsia="Times New Roman" w:cstheme="minorHAnsi"/>
                <w:lang w:eastAsia="de-DE"/>
              </w:rPr>
              <w:t xml:space="preserve"> unbekannt</w:t>
            </w:r>
          </w:p>
        </w:tc>
      </w:tr>
      <w:tr w:rsidR="0048681A" w:rsidRPr="00305398" w14:paraId="0A166735" w14:textId="77777777" w:rsidTr="001D7B6C">
        <w:trPr>
          <w:trHeight w:val="340"/>
        </w:trPr>
        <w:tc>
          <w:tcPr>
            <w:tcW w:w="3120" w:type="dxa"/>
            <w:gridSpan w:val="2"/>
          </w:tcPr>
          <w:p w14:paraId="209633F3" w14:textId="629EA501" w:rsidR="0048681A" w:rsidRPr="00305398" w:rsidRDefault="0048681A" w:rsidP="0048681A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bCs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 xml:space="preserve">Diagnosen:  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14:paraId="09011885" w14:textId="122D12FC" w:rsidR="0048681A" w:rsidRPr="00305398" w:rsidRDefault="00821692" w:rsidP="0048681A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bCs/>
                <w:lang w:eastAsia="de-DE"/>
              </w:rPr>
            </w:pPr>
            <w:permStart w:id="1604671989" w:edGrp="everyone"/>
            <w:r w:rsidRPr="00305398">
              <w:rPr>
                <w:rFonts w:eastAsia="Times New Roman" w:cstheme="minorHAnsi"/>
                <w:bCs/>
                <w:lang w:eastAsia="de-DE"/>
              </w:rPr>
              <w:t xml:space="preserve">  </w:t>
            </w:r>
            <w:permEnd w:id="1604671989"/>
          </w:p>
        </w:tc>
      </w:tr>
      <w:tr w:rsidR="007C401B" w:rsidRPr="00305398" w14:paraId="5078F231" w14:textId="77777777" w:rsidTr="001D7B6C">
        <w:trPr>
          <w:trHeight w:val="340"/>
        </w:trPr>
        <w:tc>
          <w:tcPr>
            <w:tcW w:w="3120" w:type="dxa"/>
            <w:gridSpan w:val="2"/>
            <w:vAlign w:val="bottom"/>
          </w:tcPr>
          <w:p w14:paraId="18821B45" w14:textId="096455C3" w:rsidR="007C401B" w:rsidRPr="00305398" w:rsidRDefault="007C401B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bCs/>
                <w:lang w:eastAsia="de-DE"/>
              </w:rPr>
            </w:pPr>
            <w:proofErr w:type="spellStart"/>
            <w:r w:rsidRPr="00305398">
              <w:rPr>
                <w:rFonts w:eastAsia="Times New Roman" w:cstheme="minorHAnsi"/>
                <w:lang w:eastAsia="de-DE"/>
              </w:rPr>
              <w:t>Hinlauftendenz</w:t>
            </w:r>
            <w:proofErr w:type="spellEnd"/>
            <w:r w:rsidRPr="00305398">
              <w:rPr>
                <w:rFonts w:eastAsia="Times New Roman" w:cstheme="minorHAnsi"/>
                <w:lang w:eastAsia="de-DE"/>
              </w:rPr>
              <w:t>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</w:tcBorders>
            <w:vAlign w:val="bottom"/>
          </w:tcPr>
          <w:p w14:paraId="525CF6B0" w14:textId="374A4ABF" w:rsidR="007C401B" w:rsidRPr="00305398" w:rsidRDefault="00C407C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bCs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50385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54521641" w:edGrp="everyone"/>
                <w:r w:rsidR="00821692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654521641"/>
              </w:sdtContent>
            </w:sdt>
            <w:r w:rsidR="007C401B" w:rsidRPr="00305398">
              <w:rPr>
                <w:rFonts w:eastAsia="Times New Roman" w:cstheme="minorHAnsi"/>
                <w:lang w:eastAsia="de-DE"/>
              </w:rPr>
              <w:t xml:space="preserve"> ja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bottom"/>
          </w:tcPr>
          <w:p w14:paraId="5370A8DC" w14:textId="25111780" w:rsidR="007C401B" w:rsidRPr="00305398" w:rsidRDefault="00C407C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bCs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6821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51329562" w:edGrp="everyone"/>
                <w:r w:rsidR="00821692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851329562"/>
              </w:sdtContent>
            </w:sdt>
            <w:r w:rsidR="007C401B" w:rsidRPr="00305398">
              <w:rPr>
                <w:rFonts w:eastAsia="Times New Roman" w:cstheme="minorHAnsi"/>
                <w:lang w:eastAsia="de-DE"/>
              </w:rPr>
              <w:t xml:space="preserve"> nein</w:t>
            </w:r>
          </w:p>
        </w:tc>
        <w:tc>
          <w:tcPr>
            <w:tcW w:w="2555" w:type="dxa"/>
            <w:tcBorders>
              <w:top w:val="single" w:sz="4" w:space="0" w:color="auto"/>
            </w:tcBorders>
            <w:vAlign w:val="bottom"/>
          </w:tcPr>
          <w:p w14:paraId="240AE17B" w14:textId="77777777" w:rsidR="007C401B" w:rsidRPr="00305398" w:rsidRDefault="007C401B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bCs/>
                <w:lang w:eastAsia="de-DE"/>
              </w:rPr>
            </w:pPr>
          </w:p>
        </w:tc>
      </w:tr>
      <w:tr w:rsidR="0048681A" w:rsidRPr="00305398" w14:paraId="0D7ECC04" w14:textId="77777777" w:rsidTr="001D7B6C">
        <w:trPr>
          <w:trHeight w:val="340"/>
        </w:trPr>
        <w:tc>
          <w:tcPr>
            <w:tcW w:w="3120" w:type="dxa"/>
            <w:gridSpan w:val="2"/>
          </w:tcPr>
          <w:p w14:paraId="4AF018B8" w14:textId="6372301C" w:rsidR="0048681A" w:rsidRPr="00305398" w:rsidRDefault="0048681A" w:rsidP="0048681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bookmarkStart w:id="1" w:name="_Hlk124189270"/>
            <w:r w:rsidRPr="00305398">
              <w:rPr>
                <w:rFonts w:eastAsia="Times New Roman" w:cstheme="minorHAnsi"/>
                <w:lang w:eastAsia="de-DE"/>
              </w:rPr>
              <w:t>Wenn ja, Beschreibung:</w:t>
            </w:r>
            <w:bookmarkEnd w:id="1"/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14:paraId="5A01AE0B" w14:textId="525DE545" w:rsidR="0048681A" w:rsidRPr="00305398" w:rsidRDefault="00821692" w:rsidP="0048681A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bCs/>
                <w:lang w:eastAsia="de-DE"/>
              </w:rPr>
            </w:pPr>
            <w:permStart w:id="795687353" w:edGrp="everyone"/>
            <w:r w:rsidRPr="00305398">
              <w:rPr>
                <w:rFonts w:eastAsia="Times New Roman" w:cstheme="minorHAnsi"/>
                <w:bCs/>
                <w:lang w:eastAsia="de-DE"/>
              </w:rPr>
              <w:t xml:space="preserve">  </w:t>
            </w:r>
            <w:permEnd w:id="795687353"/>
          </w:p>
        </w:tc>
      </w:tr>
      <w:tr w:rsidR="007C401B" w:rsidRPr="00305398" w14:paraId="0CE4D06F" w14:textId="77777777" w:rsidTr="001D7B6C">
        <w:trPr>
          <w:trHeight w:val="340"/>
        </w:trPr>
        <w:tc>
          <w:tcPr>
            <w:tcW w:w="3120" w:type="dxa"/>
            <w:gridSpan w:val="2"/>
            <w:vAlign w:val="bottom"/>
          </w:tcPr>
          <w:p w14:paraId="54657E22" w14:textId="31863CEA" w:rsidR="007C401B" w:rsidRPr="00305398" w:rsidRDefault="007C401B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bCs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Allergien / Unverträglichkeiten: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</w:tcBorders>
            <w:vAlign w:val="bottom"/>
          </w:tcPr>
          <w:p w14:paraId="54A4BF88" w14:textId="27FB9052" w:rsidR="007C401B" w:rsidRPr="00305398" w:rsidRDefault="00C407C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bCs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66551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96461598" w:edGrp="everyone"/>
                <w:r w:rsidR="00821692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696461598"/>
              </w:sdtContent>
            </w:sdt>
            <w:r w:rsidR="007C401B" w:rsidRPr="00305398">
              <w:rPr>
                <w:rFonts w:eastAsia="Times New Roman" w:cstheme="minorHAnsi"/>
                <w:lang w:eastAsia="de-DE"/>
              </w:rPr>
              <w:t xml:space="preserve"> ja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bottom"/>
          </w:tcPr>
          <w:p w14:paraId="4F54B4CC" w14:textId="69753FB7" w:rsidR="007C401B" w:rsidRPr="00305398" w:rsidRDefault="00C407C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bCs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54706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73957989" w:edGrp="everyone"/>
                <w:r w:rsidR="00821692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173957989"/>
              </w:sdtContent>
            </w:sdt>
            <w:r w:rsidR="007C401B" w:rsidRPr="00305398">
              <w:rPr>
                <w:rFonts w:eastAsia="Times New Roman" w:cstheme="minorHAnsi"/>
                <w:lang w:eastAsia="de-DE"/>
              </w:rPr>
              <w:t xml:space="preserve"> nein</w:t>
            </w:r>
          </w:p>
        </w:tc>
        <w:tc>
          <w:tcPr>
            <w:tcW w:w="2555" w:type="dxa"/>
            <w:tcBorders>
              <w:top w:val="single" w:sz="4" w:space="0" w:color="auto"/>
            </w:tcBorders>
            <w:vAlign w:val="bottom"/>
          </w:tcPr>
          <w:p w14:paraId="7FA8E1A1" w14:textId="77777777" w:rsidR="007C401B" w:rsidRPr="00305398" w:rsidRDefault="007C401B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bCs/>
                <w:lang w:eastAsia="de-DE"/>
              </w:rPr>
            </w:pPr>
          </w:p>
        </w:tc>
      </w:tr>
      <w:tr w:rsidR="0048681A" w:rsidRPr="00305398" w14:paraId="7DE69A2A" w14:textId="77777777" w:rsidTr="001D7B6C">
        <w:trPr>
          <w:trHeight w:val="340"/>
        </w:trPr>
        <w:tc>
          <w:tcPr>
            <w:tcW w:w="3120" w:type="dxa"/>
            <w:gridSpan w:val="2"/>
            <w:vAlign w:val="bottom"/>
          </w:tcPr>
          <w:p w14:paraId="411CD803" w14:textId="0DF062A2" w:rsidR="0048681A" w:rsidRPr="00305398" w:rsidRDefault="0048681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bCs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 xml:space="preserve">Wenn ja, welche:  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bottom"/>
          </w:tcPr>
          <w:p w14:paraId="54633B4B" w14:textId="5DAC7844" w:rsidR="0048681A" w:rsidRPr="00305398" w:rsidRDefault="00821692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bCs/>
                <w:lang w:eastAsia="de-DE"/>
              </w:rPr>
            </w:pPr>
            <w:permStart w:id="856052001" w:edGrp="everyone"/>
            <w:r w:rsidRPr="00305398">
              <w:rPr>
                <w:rFonts w:eastAsia="Times New Roman" w:cstheme="minorHAnsi"/>
                <w:bCs/>
                <w:lang w:eastAsia="de-DE"/>
              </w:rPr>
              <w:t xml:space="preserve">  </w:t>
            </w:r>
            <w:permEnd w:id="856052001"/>
          </w:p>
        </w:tc>
      </w:tr>
      <w:tr w:rsidR="0048681A" w:rsidRPr="00305398" w14:paraId="40D8EAB4" w14:textId="77777777" w:rsidTr="001D7B6C">
        <w:trPr>
          <w:trHeight w:val="340"/>
        </w:trPr>
        <w:tc>
          <w:tcPr>
            <w:tcW w:w="3120" w:type="dxa"/>
            <w:gridSpan w:val="2"/>
          </w:tcPr>
          <w:p w14:paraId="12B52902" w14:textId="325AF91A" w:rsidR="0048681A" w:rsidRPr="00305398" w:rsidRDefault="0048681A" w:rsidP="0048681A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bCs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Sonstige Erkrankungen: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28EB54" w14:textId="73104F47" w:rsidR="0048681A" w:rsidRPr="00305398" w:rsidRDefault="00821692" w:rsidP="0048681A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bCs/>
                <w:lang w:eastAsia="de-DE"/>
              </w:rPr>
            </w:pPr>
            <w:permStart w:id="1954313646" w:edGrp="everyone"/>
            <w:r w:rsidRPr="00305398">
              <w:rPr>
                <w:rFonts w:eastAsia="Times New Roman" w:cstheme="minorHAnsi"/>
                <w:bCs/>
                <w:lang w:eastAsia="de-DE"/>
              </w:rPr>
              <w:t xml:space="preserve">  </w:t>
            </w:r>
            <w:permEnd w:id="1954313646"/>
          </w:p>
        </w:tc>
      </w:tr>
      <w:tr w:rsidR="007C401B" w:rsidRPr="00305398" w14:paraId="6302251A" w14:textId="77777777" w:rsidTr="001D7B6C">
        <w:trPr>
          <w:trHeight w:val="340"/>
        </w:trPr>
        <w:tc>
          <w:tcPr>
            <w:tcW w:w="3120" w:type="dxa"/>
            <w:gridSpan w:val="2"/>
            <w:vAlign w:val="bottom"/>
          </w:tcPr>
          <w:p w14:paraId="5CB0D886" w14:textId="2D9AC306" w:rsidR="007C401B" w:rsidRPr="00305398" w:rsidRDefault="007C401B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bCs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Schwerbehindertenausweis: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</w:tcBorders>
            <w:vAlign w:val="bottom"/>
          </w:tcPr>
          <w:p w14:paraId="076F846B" w14:textId="4304ACA2" w:rsidR="007C401B" w:rsidRPr="00305398" w:rsidRDefault="00C407C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bCs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17946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21672701" w:edGrp="everyone"/>
                <w:r w:rsidR="00821692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921672701"/>
              </w:sdtContent>
            </w:sdt>
            <w:r w:rsidR="007C401B" w:rsidRPr="00305398">
              <w:rPr>
                <w:rFonts w:eastAsia="Times New Roman" w:cstheme="minorHAnsi"/>
                <w:lang w:eastAsia="de-DE"/>
              </w:rPr>
              <w:t xml:space="preserve"> ja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bottom"/>
          </w:tcPr>
          <w:p w14:paraId="5C37BA63" w14:textId="38976727" w:rsidR="007C401B" w:rsidRPr="00305398" w:rsidRDefault="00C407C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bCs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85608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05332570" w:edGrp="everyone"/>
                <w:r w:rsidR="00821692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305332570"/>
              </w:sdtContent>
            </w:sdt>
            <w:r w:rsidR="007C401B" w:rsidRPr="00305398">
              <w:rPr>
                <w:rFonts w:eastAsia="Times New Roman" w:cstheme="minorHAnsi"/>
                <w:lang w:eastAsia="de-DE"/>
              </w:rPr>
              <w:t xml:space="preserve"> nein</w:t>
            </w:r>
          </w:p>
        </w:tc>
        <w:tc>
          <w:tcPr>
            <w:tcW w:w="2555" w:type="dxa"/>
            <w:tcBorders>
              <w:top w:val="single" w:sz="4" w:space="0" w:color="auto"/>
            </w:tcBorders>
            <w:vAlign w:val="bottom"/>
          </w:tcPr>
          <w:p w14:paraId="60F646AC" w14:textId="2DABFD0F" w:rsidR="007C401B" w:rsidRPr="00305398" w:rsidRDefault="00C407C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bCs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96332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4594444" w:edGrp="everyone"/>
                <w:r w:rsidR="00821692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94594444"/>
              </w:sdtContent>
            </w:sdt>
            <w:r w:rsidR="007C401B" w:rsidRPr="00305398">
              <w:rPr>
                <w:rFonts w:eastAsia="Times New Roman" w:cstheme="minorHAnsi"/>
                <w:lang w:eastAsia="de-DE"/>
              </w:rPr>
              <w:t xml:space="preserve"> beantragt</w:t>
            </w:r>
          </w:p>
        </w:tc>
      </w:tr>
      <w:tr w:rsidR="00DE3BC7" w:rsidRPr="00305398" w14:paraId="03BB8353" w14:textId="77777777" w:rsidTr="001D7B6C">
        <w:trPr>
          <w:trHeight w:val="340"/>
        </w:trPr>
        <w:tc>
          <w:tcPr>
            <w:tcW w:w="3120" w:type="dxa"/>
            <w:gridSpan w:val="2"/>
            <w:vAlign w:val="bottom"/>
          </w:tcPr>
          <w:p w14:paraId="1B5DB7DB" w14:textId="77777777" w:rsidR="00DE3BC7" w:rsidRPr="00305398" w:rsidRDefault="00DE3BC7" w:rsidP="00D960E1">
            <w:pPr>
              <w:pStyle w:val="Listenabsatz"/>
              <w:ind w:left="0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Wenn ja, Grad der Behinderung: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vAlign w:val="bottom"/>
          </w:tcPr>
          <w:p w14:paraId="66D35903" w14:textId="12F4D7DA" w:rsidR="00DE3BC7" w:rsidRPr="00305398" w:rsidRDefault="00821692" w:rsidP="00D960E1">
            <w:pPr>
              <w:pStyle w:val="Listenabsatz"/>
              <w:ind w:left="0"/>
              <w:rPr>
                <w:rFonts w:eastAsia="Times New Roman" w:cstheme="minorHAnsi"/>
                <w:lang w:eastAsia="de-DE"/>
              </w:rPr>
            </w:pPr>
            <w:permStart w:id="1137448505" w:edGrp="everyone"/>
            <w:r w:rsidRPr="00305398">
              <w:rPr>
                <w:rFonts w:eastAsia="Times New Roman" w:cstheme="minorHAnsi"/>
                <w:lang w:eastAsia="de-DE"/>
              </w:rPr>
              <w:t xml:space="preserve">  </w:t>
            </w:r>
            <w:permEnd w:id="1137448505"/>
          </w:p>
        </w:tc>
        <w:tc>
          <w:tcPr>
            <w:tcW w:w="4821" w:type="dxa"/>
            <w:gridSpan w:val="2"/>
            <w:vAlign w:val="bottom"/>
          </w:tcPr>
          <w:p w14:paraId="2A6870C8" w14:textId="19F854A1" w:rsidR="00DE3BC7" w:rsidRPr="00305398" w:rsidRDefault="00DE3BC7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</w:p>
        </w:tc>
      </w:tr>
      <w:tr w:rsidR="00DE3BC7" w:rsidRPr="00305398" w14:paraId="712C48A9" w14:textId="77777777" w:rsidTr="001D7B6C">
        <w:trPr>
          <w:trHeight w:val="340"/>
        </w:trPr>
        <w:tc>
          <w:tcPr>
            <w:tcW w:w="4254" w:type="dxa"/>
            <w:gridSpan w:val="3"/>
            <w:vAlign w:val="bottom"/>
          </w:tcPr>
          <w:p w14:paraId="77BE0A83" w14:textId="77777777" w:rsidR="00DE3BC7" w:rsidRPr="00305398" w:rsidRDefault="00DE3BC7" w:rsidP="00D960E1">
            <w:pPr>
              <w:pStyle w:val="Listenabsatz"/>
              <w:ind w:left="0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Merkzeichen im Schwerbehindertenausweis:</w:t>
            </w:r>
          </w:p>
        </w:tc>
        <w:tc>
          <w:tcPr>
            <w:tcW w:w="5528" w:type="dxa"/>
            <w:gridSpan w:val="3"/>
            <w:vAlign w:val="bottom"/>
          </w:tcPr>
          <w:p w14:paraId="56CC2820" w14:textId="1376D135" w:rsidR="00DE3BC7" w:rsidRPr="00305398" w:rsidRDefault="00DE3BC7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</w:p>
        </w:tc>
      </w:tr>
      <w:tr w:rsidR="007C401B" w:rsidRPr="00305398" w14:paraId="3B2C2635" w14:textId="77777777" w:rsidTr="001D7B6C">
        <w:trPr>
          <w:trHeight w:val="340"/>
        </w:trPr>
        <w:tc>
          <w:tcPr>
            <w:tcW w:w="3120" w:type="dxa"/>
            <w:gridSpan w:val="2"/>
            <w:vAlign w:val="bottom"/>
          </w:tcPr>
          <w:p w14:paraId="225D5B8A" w14:textId="78EFC88C" w:rsidR="007C401B" w:rsidRPr="00305398" w:rsidRDefault="007C401B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Besteht ein Rentenanspruch?</w:t>
            </w:r>
          </w:p>
        </w:tc>
        <w:tc>
          <w:tcPr>
            <w:tcW w:w="1841" w:type="dxa"/>
            <w:gridSpan w:val="2"/>
            <w:vAlign w:val="bottom"/>
          </w:tcPr>
          <w:p w14:paraId="728D8523" w14:textId="76EC89B8" w:rsidR="007C401B" w:rsidRPr="00305398" w:rsidRDefault="00C407C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45767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45568963" w:edGrp="everyone"/>
                <w:r w:rsidR="00821692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945568963"/>
              </w:sdtContent>
            </w:sdt>
            <w:r w:rsidR="007C401B" w:rsidRPr="00305398">
              <w:rPr>
                <w:rFonts w:eastAsia="Times New Roman" w:cstheme="minorHAnsi"/>
                <w:lang w:eastAsia="de-DE"/>
              </w:rPr>
              <w:t xml:space="preserve"> ja</w:t>
            </w:r>
          </w:p>
        </w:tc>
        <w:tc>
          <w:tcPr>
            <w:tcW w:w="2266" w:type="dxa"/>
            <w:vAlign w:val="bottom"/>
          </w:tcPr>
          <w:p w14:paraId="3A397EE9" w14:textId="52B666D8" w:rsidR="007C401B" w:rsidRPr="00305398" w:rsidRDefault="00C407C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64385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99202148" w:edGrp="everyone"/>
                <w:r w:rsidR="00821692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499202148"/>
              </w:sdtContent>
            </w:sdt>
            <w:r w:rsidR="007C401B" w:rsidRPr="00305398">
              <w:rPr>
                <w:rFonts w:eastAsia="Times New Roman" w:cstheme="minorHAnsi"/>
                <w:lang w:eastAsia="de-DE"/>
              </w:rPr>
              <w:t xml:space="preserve"> nein</w:t>
            </w:r>
          </w:p>
        </w:tc>
        <w:tc>
          <w:tcPr>
            <w:tcW w:w="2555" w:type="dxa"/>
            <w:vAlign w:val="bottom"/>
          </w:tcPr>
          <w:p w14:paraId="4AC67966" w14:textId="77777777" w:rsidR="007C401B" w:rsidRPr="00305398" w:rsidRDefault="007C401B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</w:p>
        </w:tc>
      </w:tr>
      <w:tr w:rsidR="00DE3BC7" w:rsidRPr="00305398" w14:paraId="0F4860D7" w14:textId="77777777" w:rsidTr="001D7B6C">
        <w:trPr>
          <w:trHeight w:val="340"/>
        </w:trPr>
        <w:tc>
          <w:tcPr>
            <w:tcW w:w="3120" w:type="dxa"/>
            <w:gridSpan w:val="2"/>
            <w:vAlign w:val="bottom"/>
          </w:tcPr>
          <w:p w14:paraId="71916E26" w14:textId="7906FB56" w:rsidR="00DE3BC7" w:rsidRPr="00305398" w:rsidRDefault="00DE3BC7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Wenn ja, Art der Rente: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bottom"/>
          </w:tcPr>
          <w:p w14:paraId="152A3538" w14:textId="03B4328F" w:rsidR="00DE3BC7" w:rsidRPr="00305398" w:rsidRDefault="00821692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permStart w:id="101873745" w:edGrp="everyone"/>
            <w:r w:rsidRPr="00305398">
              <w:rPr>
                <w:rFonts w:eastAsia="Times New Roman" w:cstheme="minorHAnsi"/>
                <w:lang w:eastAsia="de-DE"/>
              </w:rPr>
              <w:t xml:space="preserve">  </w:t>
            </w:r>
            <w:permEnd w:id="101873745"/>
          </w:p>
        </w:tc>
      </w:tr>
      <w:tr w:rsidR="00DE3BC7" w:rsidRPr="00305398" w14:paraId="3BA19687" w14:textId="77777777" w:rsidTr="001D7B6C">
        <w:trPr>
          <w:trHeight w:val="340"/>
        </w:trPr>
        <w:tc>
          <w:tcPr>
            <w:tcW w:w="9782" w:type="dxa"/>
            <w:gridSpan w:val="6"/>
            <w:vAlign w:val="bottom"/>
          </w:tcPr>
          <w:p w14:paraId="5186CE35" w14:textId="5C08ECE7" w:rsidR="00DE3BC7" w:rsidRPr="00305398" w:rsidRDefault="00DE3BC7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 xml:space="preserve">Psychische Situation: </w:t>
            </w:r>
          </w:p>
        </w:tc>
      </w:tr>
      <w:tr w:rsidR="007C401B" w:rsidRPr="00305398" w14:paraId="211EDE86" w14:textId="77777777" w:rsidTr="001D7B6C">
        <w:trPr>
          <w:trHeight w:val="340"/>
        </w:trPr>
        <w:tc>
          <w:tcPr>
            <w:tcW w:w="3120" w:type="dxa"/>
            <w:gridSpan w:val="2"/>
            <w:vAlign w:val="bottom"/>
          </w:tcPr>
          <w:p w14:paraId="66DAA853" w14:textId="7497BAF5" w:rsidR="007C401B" w:rsidRPr="00305398" w:rsidRDefault="007C401B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Ängste</w:t>
            </w:r>
            <w:r w:rsidRPr="00305398">
              <w:rPr>
                <w:rFonts w:eastAsia="Times New Roman" w:cstheme="minorHAnsi"/>
                <w:lang w:eastAsia="de-DE"/>
              </w:rPr>
              <w:tab/>
            </w:r>
          </w:p>
        </w:tc>
        <w:tc>
          <w:tcPr>
            <w:tcW w:w="1841" w:type="dxa"/>
            <w:gridSpan w:val="2"/>
            <w:vAlign w:val="bottom"/>
          </w:tcPr>
          <w:p w14:paraId="6D7872F5" w14:textId="3F4909A8" w:rsidR="007C401B" w:rsidRPr="00305398" w:rsidRDefault="00C407C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21076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03985355" w:edGrp="everyone"/>
                <w:r w:rsidR="00821692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203985355"/>
              </w:sdtContent>
            </w:sdt>
            <w:r w:rsidR="007C401B" w:rsidRPr="00305398">
              <w:rPr>
                <w:rFonts w:eastAsia="Times New Roman" w:cstheme="minorHAnsi"/>
                <w:lang w:eastAsia="de-DE"/>
              </w:rPr>
              <w:t xml:space="preserve"> ja</w:t>
            </w:r>
          </w:p>
        </w:tc>
        <w:tc>
          <w:tcPr>
            <w:tcW w:w="2266" w:type="dxa"/>
            <w:vAlign w:val="bottom"/>
          </w:tcPr>
          <w:p w14:paraId="40DF160B" w14:textId="5360EA93" w:rsidR="007C401B" w:rsidRPr="00305398" w:rsidRDefault="00C407C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795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56634128" w:edGrp="everyone"/>
                <w:r w:rsidR="00821692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556634128"/>
              </w:sdtContent>
            </w:sdt>
            <w:r w:rsidR="007C401B" w:rsidRPr="00305398">
              <w:rPr>
                <w:rFonts w:eastAsia="Times New Roman" w:cstheme="minorHAnsi"/>
                <w:lang w:eastAsia="de-DE"/>
              </w:rPr>
              <w:t xml:space="preserve"> nein</w:t>
            </w:r>
          </w:p>
        </w:tc>
        <w:tc>
          <w:tcPr>
            <w:tcW w:w="2555" w:type="dxa"/>
            <w:vAlign w:val="bottom"/>
          </w:tcPr>
          <w:p w14:paraId="495D7358" w14:textId="77777777" w:rsidR="007C401B" w:rsidRPr="00305398" w:rsidRDefault="007C401B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</w:p>
        </w:tc>
      </w:tr>
      <w:tr w:rsidR="00DE3BC7" w:rsidRPr="00305398" w14:paraId="65F69013" w14:textId="77777777" w:rsidTr="001D7B6C">
        <w:trPr>
          <w:trHeight w:val="340"/>
        </w:trPr>
        <w:tc>
          <w:tcPr>
            <w:tcW w:w="1844" w:type="dxa"/>
            <w:vAlign w:val="bottom"/>
          </w:tcPr>
          <w:p w14:paraId="7294B618" w14:textId="77777777" w:rsidR="00DE3BC7" w:rsidRPr="00305398" w:rsidRDefault="00DE3BC7" w:rsidP="00D960E1">
            <w:pPr>
              <w:pStyle w:val="Listenabsatz"/>
              <w:ind w:left="0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Wenn ja, welche: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bottom"/>
          </w:tcPr>
          <w:p w14:paraId="5E61B8AC" w14:textId="787984B3" w:rsidR="00DE3BC7" w:rsidRPr="00305398" w:rsidRDefault="00821692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permStart w:id="580390569" w:edGrp="everyone"/>
            <w:r w:rsidRPr="00305398">
              <w:rPr>
                <w:rFonts w:eastAsia="Times New Roman" w:cstheme="minorHAnsi"/>
                <w:lang w:eastAsia="de-DE"/>
              </w:rPr>
              <w:t xml:space="preserve">  </w:t>
            </w:r>
            <w:permEnd w:id="580390569"/>
          </w:p>
        </w:tc>
      </w:tr>
      <w:tr w:rsidR="007C401B" w:rsidRPr="00305398" w14:paraId="3462C7FA" w14:textId="77777777" w:rsidTr="001D7B6C">
        <w:trPr>
          <w:trHeight w:val="340"/>
        </w:trPr>
        <w:tc>
          <w:tcPr>
            <w:tcW w:w="3120" w:type="dxa"/>
            <w:gridSpan w:val="2"/>
            <w:vAlign w:val="bottom"/>
          </w:tcPr>
          <w:p w14:paraId="090FD2F3" w14:textId="31B35F93" w:rsidR="007C401B" w:rsidRPr="00305398" w:rsidRDefault="007C401B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Zerstören von Gegenständen</w:t>
            </w:r>
          </w:p>
        </w:tc>
        <w:tc>
          <w:tcPr>
            <w:tcW w:w="1841" w:type="dxa"/>
            <w:gridSpan w:val="2"/>
            <w:vAlign w:val="bottom"/>
          </w:tcPr>
          <w:p w14:paraId="3F1C72B1" w14:textId="609CB26E" w:rsidR="007C401B" w:rsidRPr="00305398" w:rsidRDefault="00C407C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42202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28230351" w:edGrp="everyone"/>
                <w:r w:rsidR="00821692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328230351"/>
              </w:sdtContent>
            </w:sdt>
            <w:r w:rsidR="007C401B" w:rsidRPr="00305398">
              <w:rPr>
                <w:rFonts w:eastAsia="Times New Roman" w:cstheme="minorHAnsi"/>
                <w:lang w:eastAsia="de-DE"/>
              </w:rPr>
              <w:t xml:space="preserve"> ja</w:t>
            </w:r>
          </w:p>
        </w:tc>
        <w:tc>
          <w:tcPr>
            <w:tcW w:w="2266" w:type="dxa"/>
            <w:vAlign w:val="bottom"/>
          </w:tcPr>
          <w:p w14:paraId="4168D5E7" w14:textId="2EAEE03B" w:rsidR="007C401B" w:rsidRPr="00305398" w:rsidRDefault="00C407C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40278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84495722" w:edGrp="everyone"/>
                <w:r w:rsidR="00821692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284495722"/>
              </w:sdtContent>
            </w:sdt>
            <w:r w:rsidR="007C401B" w:rsidRPr="00305398">
              <w:rPr>
                <w:rFonts w:eastAsia="Times New Roman" w:cstheme="minorHAnsi"/>
                <w:lang w:eastAsia="de-DE"/>
              </w:rPr>
              <w:t xml:space="preserve"> nein</w:t>
            </w:r>
          </w:p>
        </w:tc>
        <w:tc>
          <w:tcPr>
            <w:tcW w:w="2555" w:type="dxa"/>
            <w:vAlign w:val="bottom"/>
          </w:tcPr>
          <w:p w14:paraId="6DE2E471" w14:textId="77777777" w:rsidR="007C401B" w:rsidRPr="00305398" w:rsidRDefault="007C401B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</w:p>
        </w:tc>
      </w:tr>
      <w:tr w:rsidR="007C401B" w:rsidRPr="00305398" w14:paraId="4A35EFE2" w14:textId="77777777" w:rsidTr="001D7B6C">
        <w:trPr>
          <w:trHeight w:val="340"/>
        </w:trPr>
        <w:tc>
          <w:tcPr>
            <w:tcW w:w="3120" w:type="dxa"/>
            <w:gridSpan w:val="2"/>
            <w:vAlign w:val="bottom"/>
          </w:tcPr>
          <w:p w14:paraId="13978581" w14:textId="7B3B7869" w:rsidR="007C401B" w:rsidRPr="00305398" w:rsidRDefault="007C401B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Selbstverletzendes Verhalten</w:t>
            </w:r>
          </w:p>
        </w:tc>
        <w:tc>
          <w:tcPr>
            <w:tcW w:w="1841" w:type="dxa"/>
            <w:gridSpan w:val="2"/>
            <w:vAlign w:val="bottom"/>
          </w:tcPr>
          <w:p w14:paraId="36E95E5C" w14:textId="1D873D64" w:rsidR="007C401B" w:rsidRPr="00305398" w:rsidRDefault="00C407C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06895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56333758" w:edGrp="everyone"/>
                <w:r w:rsidR="00821692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356333758"/>
              </w:sdtContent>
            </w:sdt>
            <w:r w:rsidR="007C401B" w:rsidRPr="00305398">
              <w:rPr>
                <w:rFonts w:eastAsia="Times New Roman" w:cstheme="minorHAnsi"/>
                <w:lang w:eastAsia="de-DE"/>
              </w:rPr>
              <w:t xml:space="preserve"> ja</w:t>
            </w:r>
          </w:p>
        </w:tc>
        <w:tc>
          <w:tcPr>
            <w:tcW w:w="2266" w:type="dxa"/>
            <w:vAlign w:val="bottom"/>
          </w:tcPr>
          <w:p w14:paraId="31D5C79D" w14:textId="4E73BD08" w:rsidR="007C401B" w:rsidRPr="00305398" w:rsidRDefault="00C407C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80527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54641125" w:edGrp="everyone"/>
                <w:r w:rsidR="00821692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2054641125"/>
              </w:sdtContent>
            </w:sdt>
            <w:r w:rsidR="007C401B" w:rsidRPr="00305398">
              <w:rPr>
                <w:rFonts w:eastAsia="Times New Roman" w:cstheme="minorHAnsi"/>
                <w:lang w:eastAsia="de-DE"/>
              </w:rPr>
              <w:t xml:space="preserve"> nein</w:t>
            </w:r>
          </w:p>
        </w:tc>
        <w:tc>
          <w:tcPr>
            <w:tcW w:w="2555" w:type="dxa"/>
            <w:vAlign w:val="bottom"/>
          </w:tcPr>
          <w:p w14:paraId="7157A3DB" w14:textId="77777777" w:rsidR="007C401B" w:rsidRPr="00305398" w:rsidRDefault="007C401B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</w:p>
        </w:tc>
      </w:tr>
      <w:tr w:rsidR="00DE3BC7" w:rsidRPr="00305398" w14:paraId="7907F163" w14:textId="77777777" w:rsidTr="001D7B6C">
        <w:trPr>
          <w:trHeight w:val="340"/>
        </w:trPr>
        <w:tc>
          <w:tcPr>
            <w:tcW w:w="1844" w:type="dxa"/>
            <w:vAlign w:val="bottom"/>
          </w:tcPr>
          <w:p w14:paraId="4C20402F" w14:textId="77777777" w:rsidR="00DE3BC7" w:rsidRPr="00305398" w:rsidRDefault="00DE3BC7" w:rsidP="00D960E1">
            <w:pPr>
              <w:pStyle w:val="Listenabsatz"/>
              <w:ind w:left="0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Wenn ja, welche: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bottom"/>
          </w:tcPr>
          <w:p w14:paraId="79C4413E" w14:textId="672B2BB7" w:rsidR="00DE3BC7" w:rsidRPr="00305398" w:rsidRDefault="00821692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permStart w:id="424560781" w:edGrp="everyone"/>
            <w:r w:rsidRPr="00305398">
              <w:rPr>
                <w:rFonts w:eastAsia="Times New Roman" w:cstheme="minorHAnsi"/>
                <w:lang w:eastAsia="de-DE"/>
              </w:rPr>
              <w:t xml:space="preserve">  </w:t>
            </w:r>
            <w:permEnd w:id="424560781"/>
          </w:p>
        </w:tc>
      </w:tr>
      <w:tr w:rsidR="007C401B" w:rsidRPr="00305398" w14:paraId="0F3AE0AB" w14:textId="77777777" w:rsidTr="001D7B6C">
        <w:trPr>
          <w:trHeight w:val="340"/>
        </w:trPr>
        <w:tc>
          <w:tcPr>
            <w:tcW w:w="3120" w:type="dxa"/>
            <w:gridSpan w:val="2"/>
            <w:vAlign w:val="bottom"/>
          </w:tcPr>
          <w:p w14:paraId="533B4B7B" w14:textId="1C87B6A5" w:rsidR="007C401B" w:rsidRPr="00305398" w:rsidRDefault="007C401B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Selbstgefährdendes Verhalten</w:t>
            </w:r>
          </w:p>
        </w:tc>
        <w:tc>
          <w:tcPr>
            <w:tcW w:w="1841" w:type="dxa"/>
            <w:gridSpan w:val="2"/>
            <w:vAlign w:val="bottom"/>
          </w:tcPr>
          <w:p w14:paraId="24CB990F" w14:textId="6330E8F0" w:rsidR="007C401B" w:rsidRPr="00305398" w:rsidRDefault="00C407C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40264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00006370" w:edGrp="everyone"/>
                <w:r w:rsidR="00821692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500006370"/>
              </w:sdtContent>
            </w:sdt>
            <w:r w:rsidR="007C401B" w:rsidRPr="00305398">
              <w:rPr>
                <w:rFonts w:eastAsia="Times New Roman" w:cstheme="minorHAnsi"/>
                <w:lang w:eastAsia="de-DE"/>
              </w:rPr>
              <w:t xml:space="preserve"> ja </w:t>
            </w:r>
            <w:r w:rsidR="007C401B" w:rsidRPr="00305398">
              <w:rPr>
                <w:rFonts w:eastAsia="Times New Roman" w:cstheme="minorHAnsi"/>
                <w:lang w:eastAsia="de-DE"/>
              </w:rPr>
              <w:tab/>
            </w:r>
          </w:p>
        </w:tc>
        <w:tc>
          <w:tcPr>
            <w:tcW w:w="2266" w:type="dxa"/>
            <w:vAlign w:val="bottom"/>
          </w:tcPr>
          <w:p w14:paraId="31BB9317" w14:textId="0FA0A560" w:rsidR="007C401B" w:rsidRPr="00305398" w:rsidRDefault="00C407C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54497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36460983" w:edGrp="everyone"/>
                <w:r w:rsidR="00821692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936460983"/>
              </w:sdtContent>
            </w:sdt>
            <w:r w:rsidR="007C401B" w:rsidRPr="00305398">
              <w:rPr>
                <w:rFonts w:eastAsia="Times New Roman" w:cstheme="minorHAnsi"/>
                <w:lang w:eastAsia="de-DE"/>
              </w:rPr>
              <w:t xml:space="preserve"> nein</w:t>
            </w:r>
          </w:p>
        </w:tc>
        <w:tc>
          <w:tcPr>
            <w:tcW w:w="2555" w:type="dxa"/>
            <w:vAlign w:val="bottom"/>
          </w:tcPr>
          <w:p w14:paraId="0406AD81" w14:textId="77777777" w:rsidR="007C401B" w:rsidRPr="00305398" w:rsidRDefault="007C401B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</w:p>
        </w:tc>
      </w:tr>
      <w:tr w:rsidR="00DE3BC7" w:rsidRPr="00305398" w14:paraId="0D1A6023" w14:textId="77777777" w:rsidTr="001D7B6C">
        <w:trPr>
          <w:trHeight w:val="340"/>
        </w:trPr>
        <w:tc>
          <w:tcPr>
            <w:tcW w:w="1844" w:type="dxa"/>
            <w:vAlign w:val="bottom"/>
          </w:tcPr>
          <w:p w14:paraId="5439D678" w14:textId="77777777" w:rsidR="00DE3BC7" w:rsidRPr="00305398" w:rsidRDefault="00DE3BC7" w:rsidP="00D960E1">
            <w:pPr>
              <w:pStyle w:val="Listenabsatz"/>
              <w:ind w:left="0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Wenn ja, welche: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bottom"/>
          </w:tcPr>
          <w:p w14:paraId="2308365D" w14:textId="5A2BD00A" w:rsidR="00DE3BC7" w:rsidRPr="00305398" w:rsidRDefault="00821692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permStart w:id="1199978134" w:edGrp="everyone"/>
            <w:r w:rsidRPr="00305398">
              <w:rPr>
                <w:rFonts w:eastAsia="Times New Roman" w:cstheme="minorHAnsi"/>
                <w:lang w:eastAsia="de-DE"/>
              </w:rPr>
              <w:t xml:space="preserve">  </w:t>
            </w:r>
            <w:permEnd w:id="1199978134"/>
          </w:p>
        </w:tc>
      </w:tr>
      <w:tr w:rsidR="00D140C5" w:rsidRPr="00305398" w14:paraId="60D794ED" w14:textId="77777777" w:rsidTr="001D7B6C">
        <w:trPr>
          <w:trHeight w:val="340"/>
        </w:trPr>
        <w:tc>
          <w:tcPr>
            <w:tcW w:w="3120" w:type="dxa"/>
            <w:gridSpan w:val="2"/>
            <w:vAlign w:val="bottom"/>
          </w:tcPr>
          <w:p w14:paraId="0076E59B" w14:textId="18A17D93" w:rsidR="00D140C5" w:rsidRPr="00305398" w:rsidRDefault="00D140C5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Fremdgefährdendes Verhalten</w:t>
            </w:r>
          </w:p>
        </w:tc>
        <w:tc>
          <w:tcPr>
            <w:tcW w:w="1841" w:type="dxa"/>
            <w:gridSpan w:val="2"/>
            <w:vAlign w:val="bottom"/>
          </w:tcPr>
          <w:p w14:paraId="6C531724" w14:textId="17AF3250" w:rsidR="00D140C5" w:rsidRPr="00305398" w:rsidRDefault="00C407C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28261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73779185" w:edGrp="everyone"/>
                <w:r w:rsidR="00821692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473779185"/>
              </w:sdtContent>
            </w:sdt>
            <w:r w:rsidR="00D140C5" w:rsidRPr="00305398">
              <w:rPr>
                <w:rFonts w:eastAsia="Times New Roman" w:cstheme="minorHAnsi"/>
                <w:lang w:eastAsia="de-DE"/>
              </w:rPr>
              <w:t xml:space="preserve"> ja</w:t>
            </w:r>
          </w:p>
        </w:tc>
        <w:tc>
          <w:tcPr>
            <w:tcW w:w="2266" w:type="dxa"/>
            <w:vAlign w:val="bottom"/>
          </w:tcPr>
          <w:p w14:paraId="4AABA3E2" w14:textId="18505734" w:rsidR="00D140C5" w:rsidRPr="00305398" w:rsidRDefault="00C407C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46751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97737864" w:edGrp="everyone"/>
                <w:r w:rsidR="00821692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697737864"/>
              </w:sdtContent>
            </w:sdt>
            <w:r w:rsidR="00D140C5" w:rsidRPr="00305398">
              <w:rPr>
                <w:rFonts w:eastAsia="Times New Roman" w:cstheme="minorHAnsi"/>
                <w:lang w:eastAsia="de-DE"/>
              </w:rPr>
              <w:t xml:space="preserve"> nein</w:t>
            </w:r>
          </w:p>
        </w:tc>
        <w:tc>
          <w:tcPr>
            <w:tcW w:w="2555" w:type="dxa"/>
            <w:vAlign w:val="bottom"/>
          </w:tcPr>
          <w:p w14:paraId="35BAF862" w14:textId="77777777" w:rsidR="00D140C5" w:rsidRPr="00305398" w:rsidRDefault="00D140C5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</w:p>
        </w:tc>
      </w:tr>
      <w:tr w:rsidR="00DE3BC7" w:rsidRPr="00305398" w14:paraId="343501C5" w14:textId="77777777" w:rsidTr="001D7B6C">
        <w:trPr>
          <w:trHeight w:val="340"/>
        </w:trPr>
        <w:tc>
          <w:tcPr>
            <w:tcW w:w="1844" w:type="dxa"/>
            <w:vAlign w:val="bottom"/>
          </w:tcPr>
          <w:p w14:paraId="784FB674" w14:textId="77777777" w:rsidR="00DE3BC7" w:rsidRPr="00305398" w:rsidRDefault="00DE3BC7" w:rsidP="00D960E1">
            <w:pPr>
              <w:pStyle w:val="Listenabsatz"/>
              <w:ind w:left="0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Wenn ja, welche: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bottom"/>
          </w:tcPr>
          <w:p w14:paraId="1C318E83" w14:textId="39409FFB" w:rsidR="00DE3BC7" w:rsidRPr="00305398" w:rsidRDefault="00821692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permStart w:id="1100362896" w:edGrp="everyone"/>
            <w:r w:rsidRPr="00305398">
              <w:rPr>
                <w:rFonts w:eastAsia="Times New Roman" w:cstheme="minorHAnsi"/>
                <w:lang w:eastAsia="de-DE"/>
              </w:rPr>
              <w:t xml:space="preserve">  </w:t>
            </w:r>
            <w:permEnd w:id="1100362896"/>
          </w:p>
        </w:tc>
      </w:tr>
      <w:tr w:rsidR="00D140C5" w:rsidRPr="00305398" w14:paraId="67E0B93D" w14:textId="77777777" w:rsidTr="001D7B6C">
        <w:trPr>
          <w:trHeight w:val="340"/>
        </w:trPr>
        <w:tc>
          <w:tcPr>
            <w:tcW w:w="3120" w:type="dxa"/>
            <w:gridSpan w:val="2"/>
            <w:vAlign w:val="bottom"/>
          </w:tcPr>
          <w:p w14:paraId="79768069" w14:textId="3BB7E020" w:rsidR="00D140C5" w:rsidRPr="00305398" w:rsidRDefault="00D140C5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Depressive Verstimmung</w:t>
            </w:r>
          </w:p>
        </w:tc>
        <w:tc>
          <w:tcPr>
            <w:tcW w:w="1841" w:type="dxa"/>
            <w:gridSpan w:val="2"/>
            <w:vAlign w:val="bottom"/>
          </w:tcPr>
          <w:p w14:paraId="5229476F" w14:textId="4B4C32AF" w:rsidR="00D140C5" w:rsidRPr="00305398" w:rsidRDefault="00C407C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05100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93969944" w:edGrp="everyone"/>
                <w:r w:rsidR="00821692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493969944"/>
              </w:sdtContent>
            </w:sdt>
            <w:r w:rsidR="00D140C5" w:rsidRPr="00305398">
              <w:rPr>
                <w:rFonts w:eastAsia="Times New Roman" w:cstheme="minorHAnsi"/>
                <w:lang w:eastAsia="de-DE"/>
              </w:rPr>
              <w:t xml:space="preserve"> ja</w:t>
            </w:r>
          </w:p>
        </w:tc>
        <w:tc>
          <w:tcPr>
            <w:tcW w:w="2266" w:type="dxa"/>
            <w:vAlign w:val="bottom"/>
          </w:tcPr>
          <w:p w14:paraId="14A660F1" w14:textId="4AAE06F5" w:rsidR="00D140C5" w:rsidRPr="00305398" w:rsidRDefault="00C407C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16986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13200704" w:edGrp="everyone"/>
                <w:r w:rsidR="00821692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613200704"/>
              </w:sdtContent>
            </w:sdt>
            <w:r w:rsidR="00D140C5" w:rsidRPr="00305398">
              <w:rPr>
                <w:rFonts w:eastAsia="Times New Roman" w:cstheme="minorHAnsi"/>
                <w:lang w:eastAsia="de-DE"/>
              </w:rPr>
              <w:t xml:space="preserve"> nein</w:t>
            </w:r>
          </w:p>
        </w:tc>
        <w:tc>
          <w:tcPr>
            <w:tcW w:w="2555" w:type="dxa"/>
            <w:vAlign w:val="bottom"/>
          </w:tcPr>
          <w:p w14:paraId="4DE1BB71" w14:textId="77777777" w:rsidR="00D140C5" w:rsidRPr="00305398" w:rsidRDefault="00D140C5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</w:p>
        </w:tc>
      </w:tr>
      <w:tr w:rsidR="00D140C5" w:rsidRPr="00305398" w14:paraId="4650C88A" w14:textId="77777777" w:rsidTr="001D7B6C">
        <w:trPr>
          <w:trHeight w:val="340"/>
        </w:trPr>
        <w:tc>
          <w:tcPr>
            <w:tcW w:w="9782" w:type="dxa"/>
            <w:gridSpan w:val="6"/>
            <w:vAlign w:val="bottom"/>
          </w:tcPr>
          <w:p w14:paraId="5F757E7E" w14:textId="77777777" w:rsidR="00616846" w:rsidRPr="00305398" w:rsidRDefault="00616846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</w:p>
          <w:p w14:paraId="1C85711B" w14:textId="1474C9FC" w:rsidR="00D140C5" w:rsidRPr="00305398" w:rsidRDefault="00D140C5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b/>
                <w:lang w:eastAsia="de-DE"/>
              </w:rPr>
              <w:t>Sonstige Besonderheiten</w:t>
            </w:r>
            <w:r w:rsidRPr="00305398">
              <w:rPr>
                <w:rFonts w:eastAsia="Times New Roman" w:cstheme="minorHAnsi"/>
                <w:lang w:eastAsia="de-DE"/>
              </w:rPr>
              <w:t xml:space="preserve"> (z.B. aggressives Verhalten, Erregungszustände, Suchtmittelmissbrauch, sexuell auffälliges Verhalten, dissoziales Verhalten):</w:t>
            </w:r>
          </w:p>
        </w:tc>
      </w:tr>
      <w:tr w:rsidR="00D140C5" w:rsidRPr="00305398" w14:paraId="5A0F9CC3" w14:textId="77777777" w:rsidTr="001D7B6C">
        <w:trPr>
          <w:trHeight w:val="340"/>
        </w:trPr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p w14:paraId="229F731B" w14:textId="21D95539" w:rsidR="008B50E1" w:rsidRPr="00305398" w:rsidRDefault="00821692" w:rsidP="00086465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permStart w:id="39137249" w:edGrp="everyone"/>
            <w:r w:rsidRPr="00305398">
              <w:rPr>
                <w:rFonts w:eastAsia="Times New Roman" w:cstheme="minorHAnsi"/>
                <w:lang w:eastAsia="de-DE"/>
              </w:rPr>
              <w:t xml:space="preserve">  </w:t>
            </w:r>
            <w:permEnd w:id="39137249"/>
          </w:p>
        </w:tc>
      </w:tr>
      <w:tr w:rsidR="00D140C5" w:rsidRPr="00305398" w14:paraId="782CD7DD" w14:textId="77777777" w:rsidTr="001D7B6C">
        <w:trPr>
          <w:trHeight w:val="340"/>
        </w:trPr>
        <w:tc>
          <w:tcPr>
            <w:tcW w:w="9782" w:type="dxa"/>
            <w:gridSpan w:val="6"/>
            <w:tcBorders>
              <w:top w:val="single" w:sz="4" w:space="0" w:color="auto"/>
            </w:tcBorders>
            <w:vAlign w:val="bottom"/>
          </w:tcPr>
          <w:p w14:paraId="2826EBB2" w14:textId="1452ECC3" w:rsidR="00D140C5" w:rsidRPr="00305398" w:rsidRDefault="00D140C5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b/>
                <w:lang w:eastAsia="de-DE"/>
              </w:rPr>
              <w:t>Bisher hilfreiche Interventionen</w:t>
            </w:r>
            <w:r w:rsidRPr="00305398">
              <w:rPr>
                <w:rFonts w:eastAsia="Times New Roman" w:cstheme="minorHAnsi"/>
                <w:lang w:eastAsia="de-DE"/>
              </w:rPr>
              <w:t>:</w:t>
            </w:r>
          </w:p>
        </w:tc>
      </w:tr>
      <w:tr w:rsidR="00D140C5" w:rsidRPr="00305398" w14:paraId="4A9E30B7" w14:textId="77777777" w:rsidTr="001D7B6C">
        <w:trPr>
          <w:trHeight w:val="340"/>
        </w:trPr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p w14:paraId="7E4C27C2" w14:textId="61757570" w:rsidR="009C423A" w:rsidRPr="00305398" w:rsidRDefault="00821692" w:rsidP="00086465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permStart w:id="1241654182" w:edGrp="everyone"/>
            <w:r w:rsidRPr="00305398">
              <w:rPr>
                <w:rFonts w:eastAsia="Times New Roman" w:cstheme="minorHAnsi"/>
                <w:lang w:eastAsia="de-DE"/>
              </w:rPr>
              <w:t xml:space="preserve">  </w:t>
            </w:r>
            <w:permEnd w:id="1241654182"/>
          </w:p>
        </w:tc>
      </w:tr>
      <w:tr w:rsidR="00D140C5" w:rsidRPr="00305398" w14:paraId="4F779CAB" w14:textId="77777777" w:rsidTr="001D7B6C">
        <w:trPr>
          <w:trHeight w:val="340"/>
        </w:trPr>
        <w:tc>
          <w:tcPr>
            <w:tcW w:w="9782" w:type="dxa"/>
            <w:gridSpan w:val="6"/>
            <w:tcBorders>
              <w:top w:val="single" w:sz="4" w:space="0" w:color="auto"/>
            </w:tcBorders>
            <w:vAlign w:val="bottom"/>
          </w:tcPr>
          <w:p w14:paraId="389F39C2" w14:textId="1C1FE6A0" w:rsidR="00D140C5" w:rsidRPr="00305398" w:rsidRDefault="00D140C5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b/>
                <w:lang w:eastAsia="de-DE"/>
              </w:rPr>
              <w:t>Sonstige auffällige Verhaltensweisen</w:t>
            </w:r>
            <w:r w:rsidRPr="00305398">
              <w:rPr>
                <w:rFonts w:eastAsia="Times New Roman" w:cstheme="minorHAnsi"/>
                <w:lang w:eastAsia="de-DE"/>
              </w:rPr>
              <w:t xml:space="preserve"> (z.B. unsichere Absprachefähigkeit, </w:t>
            </w:r>
            <w:proofErr w:type="spellStart"/>
            <w:r w:rsidRPr="00305398">
              <w:rPr>
                <w:rFonts w:eastAsia="Times New Roman" w:cstheme="minorHAnsi"/>
                <w:lang w:eastAsia="de-DE"/>
              </w:rPr>
              <w:t>delikthaftes</w:t>
            </w:r>
            <w:proofErr w:type="spellEnd"/>
            <w:r w:rsidRPr="00305398">
              <w:rPr>
                <w:rFonts w:eastAsia="Times New Roman" w:cstheme="minorHAnsi"/>
                <w:lang w:eastAsia="de-DE"/>
              </w:rPr>
              <w:t xml:space="preserve"> Verhalten): </w:t>
            </w:r>
          </w:p>
        </w:tc>
      </w:tr>
      <w:tr w:rsidR="00D140C5" w:rsidRPr="00305398" w14:paraId="3F287832" w14:textId="77777777" w:rsidTr="001D7B6C">
        <w:trPr>
          <w:trHeight w:val="340"/>
        </w:trPr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p w14:paraId="25EE39B4" w14:textId="634D8315" w:rsidR="00973817" w:rsidRPr="00305398" w:rsidRDefault="00821692" w:rsidP="00086465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permStart w:id="1831934409" w:edGrp="everyone"/>
            <w:r w:rsidRPr="00305398">
              <w:rPr>
                <w:rFonts w:eastAsia="Times New Roman" w:cstheme="minorHAnsi"/>
                <w:lang w:eastAsia="de-DE"/>
              </w:rPr>
              <w:t xml:space="preserve">  </w:t>
            </w:r>
            <w:permEnd w:id="1831934409"/>
          </w:p>
        </w:tc>
      </w:tr>
    </w:tbl>
    <w:p w14:paraId="23010C56" w14:textId="3348F815" w:rsidR="003E45D2" w:rsidRPr="00DA6EB9" w:rsidRDefault="003E45D2" w:rsidP="00D960E1">
      <w:pPr>
        <w:spacing w:after="0"/>
        <w:rPr>
          <w:rFonts w:eastAsia="Times New Roman" w:cstheme="minorHAnsi"/>
          <w:sz w:val="20"/>
          <w:szCs w:val="20"/>
          <w:lang w:eastAsia="de-DE"/>
        </w:rPr>
      </w:pPr>
    </w:p>
    <w:p w14:paraId="19337A3A" w14:textId="37ACA9A9" w:rsidR="00616846" w:rsidRDefault="008732D7" w:rsidP="00D960E1">
      <w:pPr>
        <w:spacing w:after="0"/>
        <w:rPr>
          <w:rFonts w:eastAsia="Times New Roman" w:cstheme="minorHAnsi"/>
          <w:sz w:val="20"/>
          <w:szCs w:val="20"/>
          <w:lang w:eastAsia="de-DE"/>
        </w:rPr>
      </w:pPr>
      <w:r w:rsidRPr="00DA6EB9">
        <w:rPr>
          <w:rFonts w:eastAsia="Times New Roman" w:cstheme="minorHAnsi"/>
          <w:sz w:val="20"/>
          <w:szCs w:val="20"/>
          <w:lang w:eastAsia="de-DE"/>
        </w:rPr>
        <w:tab/>
      </w:r>
    </w:p>
    <w:p w14:paraId="177F51EE" w14:textId="3CEE3351" w:rsidR="00BB4287" w:rsidRDefault="00F51955" w:rsidP="00D960E1">
      <w:pPr>
        <w:spacing w:after="0"/>
        <w:rPr>
          <w:rFonts w:eastAsia="Times New Roman" w:cstheme="minorHAnsi"/>
          <w:b/>
          <w:sz w:val="20"/>
          <w:szCs w:val="20"/>
          <w:u w:val="single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ab/>
      </w:r>
      <w:r w:rsidR="008732D7" w:rsidRPr="00DA6EB9">
        <w:rPr>
          <w:rFonts w:eastAsia="Times New Roman" w:cstheme="minorHAnsi"/>
          <w:sz w:val="20"/>
          <w:szCs w:val="20"/>
          <w:lang w:eastAsia="de-DE"/>
        </w:rPr>
        <w:tab/>
      </w:r>
      <w:r w:rsidR="008732D7" w:rsidRPr="00DA6EB9">
        <w:rPr>
          <w:rFonts w:eastAsia="Times New Roman" w:cstheme="minorHAnsi"/>
          <w:sz w:val="20"/>
          <w:szCs w:val="20"/>
          <w:lang w:eastAsia="de-DE"/>
        </w:rPr>
        <w:tab/>
      </w:r>
    </w:p>
    <w:p w14:paraId="7D1D30CD" w14:textId="77777777" w:rsidR="00D140C5" w:rsidRDefault="00005899" w:rsidP="00D960E1">
      <w:pPr>
        <w:pStyle w:val="Listenabsatz"/>
        <w:numPr>
          <w:ilvl w:val="0"/>
          <w:numId w:val="5"/>
        </w:numPr>
        <w:spacing w:after="0"/>
        <w:rPr>
          <w:rFonts w:eastAsia="Times New Roman" w:cstheme="minorHAnsi"/>
          <w:sz w:val="24"/>
          <w:szCs w:val="24"/>
          <w:lang w:eastAsia="de-DE"/>
        </w:rPr>
      </w:pPr>
      <w:r w:rsidRPr="00F7527F">
        <w:rPr>
          <w:rFonts w:eastAsia="Times New Roman" w:cstheme="minorHAnsi"/>
          <w:b/>
          <w:sz w:val="24"/>
          <w:szCs w:val="24"/>
          <w:u w:val="single"/>
          <w:lang w:eastAsia="de-DE"/>
        </w:rPr>
        <w:t>Lebensbereich Wohnen</w:t>
      </w:r>
      <w:r w:rsidR="003E45D2" w:rsidRPr="00F7527F">
        <w:rPr>
          <w:rFonts w:eastAsia="Times New Roman" w:cstheme="minorHAnsi"/>
          <w:b/>
          <w:sz w:val="24"/>
          <w:szCs w:val="24"/>
          <w:u w:val="single"/>
          <w:lang w:eastAsia="de-DE"/>
        </w:rPr>
        <w:t>:</w:t>
      </w:r>
      <w:r w:rsidR="003E45D2" w:rsidRPr="00F7527F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tbl>
      <w:tblPr>
        <w:tblStyle w:val="Tabellenraster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667"/>
        <w:gridCol w:w="436"/>
        <w:gridCol w:w="478"/>
        <w:gridCol w:w="594"/>
        <w:gridCol w:w="65"/>
        <w:gridCol w:w="750"/>
        <w:gridCol w:w="1667"/>
        <w:gridCol w:w="1585"/>
        <w:gridCol w:w="284"/>
        <w:gridCol w:w="1144"/>
      </w:tblGrid>
      <w:tr w:rsidR="00D140C5" w14:paraId="7AB6A71B" w14:textId="77777777" w:rsidTr="001D7B6C">
        <w:trPr>
          <w:trHeight w:val="340"/>
        </w:trPr>
        <w:tc>
          <w:tcPr>
            <w:tcW w:w="9795" w:type="dxa"/>
            <w:gridSpan w:val="11"/>
          </w:tcPr>
          <w:p w14:paraId="1D9F135D" w14:textId="7EC69A13" w:rsidR="00D140C5" w:rsidRPr="0084188D" w:rsidRDefault="00D140C5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u w:val="single"/>
                <w:lang w:eastAsia="de-DE"/>
              </w:rPr>
              <w:t>Aktuelle Wohnsituation:</w:t>
            </w:r>
          </w:p>
        </w:tc>
      </w:tr>
      <w:tr w:rsidR="00D140C5" w14:paraId="5906735A" w14:textId="77777777" w:rsidTr="001D7B6C">
        <w:trPr>
          <w:trHeight w:val="340"/>
        </w:trPr>
        <w:tc>
          <w:tcPr>
            <w:tcW w:w="4300" w:type="dxa"/>
            <w:gridSpan w:val="5"/>
          </w:tcPr>
          <w:p w14:paraId="4C35AC39" w14:textId="4618FC04" w:rsidR="00D140C5" w:rsidRPr="0084188D" w:rsidRDefault="00C407C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66547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74362173" w:edGrp="everyone"/>
                <w:r w:rsidR="00821692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474362173"/>
              </w:sdtContent>
            </w:sdt>
            <w:r w:rsidR="00D140C5" w:rsidRPr="0084188D">
              <w:rPr>
                <w:rFonts w:eastAsia="Times New Roman" w:cstheme="minorHAnsi"/>
                <w:lang w:eastAsia="de-DE"/>
              </w:rPr>
              <w:t xml:space="preserve"> eigene Wohnung</w:t>
            </w:r>
          </w:p>
        </w:tc>
        <w:tc>
          <w:tcPr>
            <w:tcW w:w="2482" w:type="dxa"/>
            <w:gridSpan w:val="3"/>
          </w:tcPr>
          <w:p w14:paraId="421CD276" w14:textId="7BDC6973" w:rsidR="00D140C5" w:rsidRPr="0084188D" w:rsidRDefault="00C407C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53908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71519895" w:edGrp="everyone"/>
                <w:r w:rsidR="00821692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571519895"/>
              </w:sdtContent>
            </w:sdt>
            <w:r w:rsidR="00D140C5" w:rsidRPr="0084188D">
              <w:rPr>
                <w:rFonts w:eastAsia="Times New Roman" w:cstheme="minorHAnsi"/>
                <w:lang w:eastAsia="de-DE"/>
              </w:rPr>
              <w:t xml:space="preserve"> elterliche Wohnung</w:t>
            </w:r>
          </w:p>
        </w:tc>
        <w:tc>
          <w:tcPr>
            <w:tcW w:w="3013" w:type="dxa"/>
            <w:gridSpan w:val="3"/>
          </w:tcPr>
          <w:p w14:paraId="66C2C4D8" w14:textId="32197657" w:rsidR="00D140C5" w:rsidRPr="0084188D" w:rsidRDefault="00C407C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82929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45922820" w:edGrp="everyone"/>
                <w:r w:rsidR="00821692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245922820"/>
              </w:sdtContent>
            </w:sdt>
            <w:r w:rsidR="00D140C5" w:rsidRPr="0084188D">
              <w:rPr>
                <w:rFonts w:eastAsia="Times New Roman" w:cstheme="minorHAnsi"/>
                <w:lang w:eastAsia="de-DE"/>
              </w:rPr>
              <w:t xml:space="preserve"> Wohngemeinschaft</w:t>
            </w:r>
          </w:p>
        </w:tc>
      </w:tr>
      <w:tr w:rsidR="00D140C5" w14:paraId="6C9598E1" w14:textId="77777777" w:rsidTr="001D7B6C">
        <w:trPr>
          <w:trHeight w:val="340"/>
        </w:trPr>
        <w:tc>
          <w:tcPr>
            <w:tcW w:w="4300" w:type="dxa"/>
            <w:gridSpan w:val="5"/>
          </w:tcPr>
          <w:p w14:paraId="67841836" w14:textId="38EE674D" w:rsidR="00D140C5" w:rsidRPr="0084188D" w:rsidRDefault="00C407C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209578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72070477" w:edGrp="everyone"/>
                <w:r w:rsidR="00821692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572070477"/>
              </w:sdtContent>
            </w:sdt>
            <w:r w:rsidR="00D140C5" w:rsidRPr="0084188D">
              <w:rPr>
                <w:rFonts w:eastAsia="Times New Roman" w:cstheme="minorHAnsi"/>
                <w:lang w:eastAsia="de-DE"/>
              </w:rPr>
              <w:t xml:space="preserve"> Betr. Wohnen in Familie</w:t>
            </w:r>
          </w:p>
        </w:tc>
        <w:tc>
          <w:tcPr>
            <w:tcW w:w="2482" w:type="dxa"/>
            <w:gridSpan w:val="3"/>
          </w:tcPr>
          <w:p w14:paraId="51A1CB9F" w14:textId="6680E9B8" w:rsidR="00D140C5" w:rsidRPr="0084188D" w:rsidRDefault="00C407C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204326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6888571" w:edGrp="everyone"/>
                <w:r w:rsidR="00821692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76888571"/>
              </w:sdtContent>
            </w:sdt>
            <w:r w:rsidR="00D140C5" w:rsidRPr="0084188D">
              <w:rPr>
                <w:rFonts w:eastAsia="Times New Roman" w:cstheme="minorHAnsi"/>
                <w:lang w:eastAsia="de-DE"/>
              </w:rPr>
              <w:t xml:space="preserve"> ambulant betreut</w:t>
            </w:r>
          </w:p>
        </w:tc>
        <w:tc>
          <w:tcPr>
            <w:tcW w:w="3013" w:type="dxa"/>
            <w:gridSpan w:val="3"/>
          </w:tcPr>
          <w:p w14:paraId="470D8434" w14:textId="1D4EF146" w:rsidR="00D140C5" w:rsidRPr="0084188D" w:rsidRDefault="00C407C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38171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78868002" w:edGrp="everyone"/>
                <w:r w:rsidR="00821692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2078868002"/>
              </w:sdtContent>
            </w:sdt>
            <w:r w:rsidR="00D140C5" w:rsidRPr="0084188D">
              <w:rPr>
                <w:rFonts w:eastAsia="Times New Roman" w:cstheme="minorHAnsi"/>
                <w:lang w:eastAsia="de-DE"/>
              </w:rPr>
              <w:t xml:space="preserve"> Wohnheim</w:t>
            </w:r>
          </w:p>
        </w:tc>
      </w:tr>
      <w:tr w:rsidR="00D140C5" w14:paraId="010AEB1C" w14:textId="77777777" w:rsidTr="001D7B6C">
        <w:trPr>
          <w:trHeight w:val="340"/>
        </w:trPr>
        <w:tc>
          <w:tcPr>
            <w:tcW w:w="4300" w:type="dxa"/>
            <w:gridSpan w:val="5"/>
          </w:tcPr>
          <w:p w14:paraId="4216CF59" w14:textId="0F0E9837" w:rsidR="00D140C5" w:rsidRPr="0084188D" w:rsidRDefault="00C407C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51876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59041252" w:edGrp="everyone"/>
                <w:r w:rsidR="00821692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2059041252"/>
              </w:sdtContent>
            </w:sdt>
            <w:r w:rsidR="00D140C5" w:rsidRPr="0084188D">
              <w:rPr>
                <w:rFonts w:eastAsia="Times New Roman" w:cstheme="minorHAnsi"/>
                <w:lang w:eastAsia="de-DE"/>
              </w:rPr>
              <w:t xml:space="preserve"> Klinik</w:t>
            </w:r>
            <w:r w:rsidR="00D140C5" w:rsidRPr="0084188D">
              <w:rPr>
                <w:rFonts w:eastAsia="Times New Roman" w:cstheme="minorHAnsi"/>
                <w:lang w:eastAsia="de-DE"/>
              </w:rPr>
              <w:tab/>
            </w:r>
          </w:p>
        </w:tc>
        <w:tc>
          <w:tcPr>
            <w:tcW w:w="2482" w:type="dxa"/>
            <w:gridSpan w:val="3"/>
          </w:tcPr>
          <w:p w14:paraId="001D5A7C" w14:textId="0C74D833" w:rsidR="00D140C5" w:rsidRPr="0084188D" w:rsidRDefault="00C407C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47042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03633813" w:edGrp="everyone"/>
                <w:r w:rsidR="00821692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903633813"/>
              </w:sdtContent>
            </w:sdt>
            <w:r w:rsidR="00D140C5" w:rsidRPr="0084188D">
              <w:rPr>
                <w:rFonts w:eastAsia="Times New Roman" w:cstheme="minorHAnsi"/>
                <w:lang w:eastAsia="de-DE"/>
              </w:rPr>
              <w:t xml:space="preserve"> obdachlos</w:t>
            </w:r>
          </w:p>
        </w:tc>
        <w:tc>
          <w:tcPr>
            <w:tcW w:w="3013" w:type="dxa"/>
            <w:gridSpan w:val="3"/>
          </w:tcPr>
          <w:p w14:paraId="0124EFAA" w14:textId="16B46249" w:rsidR="00D140C5" w:rsidRPr="0084188D" w:rsidRDefault="00C407C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71040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15221449" w:edGrp="everyone"/>
                <w:r w:rsidR="00821692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715221449"/>
              </w:sdtContent>
            </w:sdt>
            <w:r w:rsidR="00D140C5" w:rsidRPr="0084188D">
              <w:rPr>
                <w:rFonts w:eastAsia="Times New Roman" w:cstheme="minorHAnsi"/>
                <w:lang w:eastAsia="de-DE"/>
              </w:rPr>
              <w:t xml:space="preserve"> sonstiges</w:t>
            </w:r>
          </w:p>
        </w:tc>
      </w:tr>
      <w:tr w:rsidR="00D140C5" w14:paraId="3C1ECD6A" w14:textId="77777777" w:rsidTr="001D7B6C">
        <w:trPr>
          <w:trHeight w:val="340"/>
        </w:trPr>
        <w:tc>
          <w:tcPr>
            <w:tcW w:w="9795" w:type="dxa"/>
            <w:gridSpan w:val="11"/>
          </w:tcPr>
          <w:p w14:paraId="74D21FE7" w14:textId="2F414C6C" w:rsidR="00D140C5" w:rsidRPr="0084188D" w:rsidRDefault="00D140C5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i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lastRenderedPageBreak/>
              <w:t>Derzeitiger Wohnort/derzeitige Einrichtung:</w:t>
            </w:r>
            <w:r w:rsidRPr="0084188D">
              <w:rPr>
                <w:rFonts w:eastAsia="Times New Roman" w:cstheme="minorHAnsi"/>
                <w:i/>
                <w:lang w:eastAsia="de-DE"/>
              </w:rPr>
              <w:t xml:space="preserve"> </w:t>
            </w:r>
            <w:r w:rsidR="009C423A">
              <w:rPr>
                <w:rFonts w:eastAsia="Times New Roman" w:cstheme="minorHAnsi"/>
                <w:i/>
                <w:lang w:eastAsia="de-DE"/>
              </w:rPr>
              <w:br/>
            </w:r>
            <w:r w:rsidRPr="0084188D">
              <w:rPr>
                <w:rFonts w:eastAsia="Times New Roman" w:cstheme="minorHAnsi"/>
                <w:i/>
                <w:lang w:eastAsia="de-DE"/>
              </w:rPr>
              <w:t>(nur angeben, falls abweichend von der bereits angegebenen Adresse)</w:t>
            </w:r>
          </w:p>
        </w:tc>
      </w:tr>
      <w:tr w:rsidR="00086465" w14:paraId="6E404FF5" w14:textId="77777777" w:rsidTr="001D7B6C">
        <w:trPr>
          <w:trHeight w:val="340"/>
        </w:trPr>
        <w:tc>
          <w:tcPr>
            <w:tcW w:w="9795" w:type="dxa"/>
            <w:gridSpan w:val="11"/>
            <w:tcBorders>
              <w:bottom w:val="single" w:sz="4" w:space="0" w:color="auto"/>
            </w:tcBorders>
          </w:tcPr>
          <w:p w14:paraId="3FCE73E1" w14:textId="64552A8E" w:rsidR="00086465" w:rsidRPr="0084188D" w:rsidRDefault="00616846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permStart w:id="1447171702" w:edGrp="everyone"/>
            <w:r>
              <w:rPr>
                <w:rFonts w:eastAsia="Times New Roman" w:cstheme="minorHAnsi"/>
                <w:lang w:eastAsia="de-DE"/>
              </w:rPr>
              <w:t xml:space="preserve">  </w:t>
            </w:r>
            <w:permEnd w:id="1447171702"/>
          </w:p>
        </w:tc>
      </w:tr>
      <w:tr w:rsidR="00246D28" w14:paraId="3705D5FC" w14:textId="77777777" w:rsidTr="001D7B6C">
        <w:trPr>
          <w:trHeight w:val="340"/>
        </w:trPr>
        <w:tc>
          <w:tcPr>
            <w:tcW w:w="2125" w:type="dxa"/>
            <w:tcBorders>
              <w:top w:val="single" w:sz="4" w:space="0" w:color="auto"/>
            </w:tcBorders>
            <w:vAlign w:val="bottom"/>
          </w:tcPr>
          <w:p w14:paraId="3BAF0888" w14:textId="77777777" w:rsidR="00246D28" w:rsidRPr="0084188D" w:rsidRDefault="00246D28" w:rsidP="00542D66">
            <w:pPr>
              <w:pStyle w:val="Listenabsatz"/>
              <w:ind w:left="0"/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>Hilfebedarfsgruppe:</w:t>
            </w:r>
          </w:p>
        </w:tc>
        <w:tc>
          <w:tcPr>
            <w:tcW w:w="22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E716F5" w14:textId="6F01FB5A" w:rsidR="00246D28" w:rsidRPr="0084188D" w:rsidRDefault="00616846" w:rsidP="00542D66">
            <w:pPr>
              <w:pStyle w:val="Listenabsatz"/>
              <w:ind w:left="0"/>
              <w:rPr>
                <w:rFonts w:eastAsia="Times New Roman" w:cstheme="minorHAnsi"/>
                <w:lang w:eastAsia="de-DE"/>
              </w:rPr>
            </w:pPr>
            <w:permStart w:id="670576813" w:edGrp="everyone"/>
            <w:r>
              <w:rPr>
                <w:rFonts w:eastAsia="Times New Roman" w:cstheme="minorHAnsi"/>
                <w:lang w:eastAsia="de-DE"/>
              </w:rPr>
              <w:t xml:space="preserve">  </w:t>
            </w:r>
            <w:permEnd w:id="670576813"/>
          </w:p>
        </w:tc>
        <w:tc>
          <w:tcPr>
            <w:tcW w:w="5430" w:type="dxa"/>
            <w:gridSpan w:val="5"/>
            <w:tcBorders>
              <w:top w:val="single" w:sz="4" w:space="0" w:color="auto"/>
            </w:tcBorders>
            <w:vAlign w:val="bottom"/>
          </w:tcPr>
          <w:p w14:paraId="39596F0B" w14:textId="1C13B90E" w:rsidR="00246D28" w:rsidRPr="0084188D" w:rsidRDefault="00246D28" w:rsidP="00542D66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</w:p>
        </w:tc>
      </w:tr>
      <w:tr w:rsidR="00246D28" w14:paraId="500FBEC7" w14:textId="77777777" w:rsidTr="001D7B6C">
        <w:trPr>
          <w:trHeight w:val="340"/>
        </w:trPr>
        <w:tc>
          <w:tcPr>
            <w:tcW w:w="4365" w:type="dxa"/>
            <w:gridSpan w:val="6"/>
            <w:vAlign w:val="bottom"/>
          </w:tcPr>
          <w:p w14:paraId="0E0AF647" w14:textId="77777777" w:rsidR="00246D28" w:rsidRPr="0084188D" w:rsidRDefault="00246D28" w:rsidP="00542D66">
            <w:pPr>
              <w:pStyle w:val="Listenabsatz"/>
              <w:ind w:left="0"/>
              <w:rPr>
                <w:rFonts w:eastAsia="Times New Roman" w:cstheme="minorHAnsi"/>
                <w:lang w:eastAsia="de-DE"/>
              </w:rPr>
            </w:pPr>
            <w:proofErr w:type="spellStart"/>
            <w:r w:rsidRPr="0084188D">
              <w:rPr>
                <w:rFonts w:eastAsia="Times New Roman" w:cstheme="minorHAnsi"/>
                <w:lang w:eastAsia="de-DE"/>
              </w:rPr>
              <w:t>Nachtwachenbedarf</w:t>
            </w:r>
            <w:proofErr w:type="spellEnd"/>
            <w:r w:rsidRPr="0084188D">
              <w:rPr>
                <w:rFonts w:eastAsia="Times New Roman" w:cstheme="minorHAnsi"/>
                <w:lang w:eastAsia="de-DE"/>
              </w:rPr>
              <w:t xml:space="preserve"> (mit Sichtkontrolle):</w:t>
            </w:r>
          </w:p>
        </w:tc>
        <w:tc>
          <w:tcPr>
            <w:tcW w:w="2417" w:type="dxa"/>
            <w:gridSpan w:val="2"/>
            <w:vAlign w:val="bottom"/>
          </w:tcPr>
          <w:p w14:paraId="6946744E" w14:textId="21F06785" w:rsidR="00246D28" w:rsidRPr="0084188D" w:rsidRDefault="00C407CA" w:rsidP="00542D66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84551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45383738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245383738"/>
              </w:sdtContent>
            </w:sdt>
            <w:r w:rsidR="00246D28" w:rsidRPr="0084188D">
              <w:rPr>
                <w:rFonts w:eastAsia="Times New Roman" w:cstheme="minorHAnsi"/>
                <w:lang w:eastAsia="de-DE"/>
              </w:rPr>
              <w:t xml:space="preserve"> ja</w:t>
            </w:r>
          </w:p>
        </w:tc>
        <w:tc>
          <w:tcPr>
            <w:tcW w:w="3013" w:type="dxa"/>
            <w:gridSpan w:val="3"/>
            <w:vAlign w:val="bottom"/>
          </w:tcPr>
          <w:p w14:paraId="4EE8B25F" w14:textId="739F52AE" w:rsidR="00246D28" w:rsidRPr="0084188D" w:rsidRDefault="00C407CA" w:rsidP="00542D66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45063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93587435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493587435"/>
              </w:sdtContent>
            </w:sdt>
            <w:r w:rsidR="00246D28" w:rsidRPr="0084188D">
              <w:rPr>
                <w:rFonts w:eastAsia="Times New Roman" w:cstheme="minorHAnsi"/>
                <w:lang w:eastAsia="de-DE"/>
              </w:rPr>
              <w:t xml:space="preserve"> nein</w:t>
            </w:r>
          </w:p>
        </w:tc>
      </w:tr>
      <w:tr w:rsidR="00D140C5" w14:paraId="65A66F1C" w14:textId="77777777" w:rsidTr="001D7B6C">
        <w:trPr>
          <w:trHeight w:val="397"/>
        </w:trPr>
        <w:tc>
          <w:tcPr>
            <w:tcW w:w="9795" w:type="dxa"/>
            <w:gridSpan w:val="11"/>
            <w:vAlign w:val="bottom"/>
          </w:tcPr>
          <w:p w14:paraId="6388AA3A" w14:textId="77777777" w:rsidR="009C423A" w:rsidRPr="00305398" w:rsidRDefault="009C423A" w:rsidP="001D431B">
            <w:pPr>
              <w:spacing w:line="276" w:lineRule="auto"/>
              <w:rPr>
                <w:rFonts w:eastAsia="Times New Roman" w:cstheme="minorHAnsi"/>
                <w:u w:val="single"/>
                <w:lang w:eastAsia="de-DE"/>
              </w:rPr>
            </w:pPr>
          </w:p>
          <w:p w14:paraId="41E768A6" w14:textId="6BE24BF3" w:rsidR="00D140C5" w:rsidRPr="00305398" w:rsidRDefault="00D140C5" w:rsidP="001D431B">
            <w:pPr>
              <w:spacing w:line="276" w:lineRule="auto"/>
              <w:rPr>
                <w:rFonts w:eastAsia="Times New Roman" w:cstheme="minorHAnsi"/>
                <w:b/>
                <w:u w:val="single"/>
                <w:lang w:eastAsia="de-DE"/>
              </w:rPr>
            </w:pPr>
            <w:r w:rsidRPr="00305398">
              <w:rPr>
                <w:rFonts w:eastAsia="Times New Roman" w:cstheme="minorHAnsi"/>
                <w:b/>
                <w:u w:val="single"/>
                <w:lang w:eastAsia="de-DE"/>
              </w:rPr>
              <w:t>Angaben zum sozialen Bereich und Freizeit</w:t>
            </w:r>
          </w:p>
        </w:tc>
      </w:tr>
      <w:tr w:rsidR="00D140C5" w14:paraId="097AE91B" w14:textId="77777777" w:rsidTr="001D7B6C">
        <w:trPr>
          <w:trHeight w:val="340"/>
        </w:trPr>
        <w:tc>
          <w:tcPr>
            <w:tcW w:w="9795" w:type="dxa"/>
            <w:gridSpan w:val="11"/>
            <w:vAlign w:val="bottom"/>
          </w:tcPr>
          <w:p w14:paraId="257B6268" w14:textId="25406607" w:rsidR="00D140C5" w:rsidRPr="00305398" w:rsidRDefault="00D140C5" w:rsidP="001D431B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Verhalten gegenüber Einzelnen (z.B. Offenheit, Rückzug, Verständigungsmöglichkeiten):</w:t>
            </w:r>
          </w:p>
        </w:tc>
      </w:tr>
      <w:tr w:rsidR="00D140C5" w14:paraId="073661A0" w14:textId="77777777" w:rsidTr="001D7B6C">
        <w:trPr>
          <w:trHeight w:val="340"/>
        </w:trPr>
        <w:tc>
          <w:tcPr>
            <w:tcW w:w="9795" w:type="dxa"/>
            <w:gridSpan w:val="11"/>
            <w:tcBorders>
              <w:bottom w:val="single" w:sz="4" w:space="0" w:color="auto"/>
            </w:tcBorders>
          </w:tcPr>
          <w:p w14:paraId="0993D3F0" w14:textId="3E6BA52E" w:rsidR="009C423A" w:rsidRPr="00305398" w:rsidRDefault="00616846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permStart w:id="372076161" w:edGrp="everyone"/>
            <w:r w:rsidRPr="00305398">
              <w:rPr>
                <w:rFonts w:eastAsia="Times New Roman" w:cstheme="minorHAnsi"/>
                <w:lang w:eastAsia="de-DE"/>
              </w:rPr>
              <w:t xml:space="preserve">  </w:t>
            </w:r>
            <w:permEnd w:id="372076161"/>
          </w:p>
        </w:tc>
      </w:tr>
      <w:tr w:rsidR="00D140C5" w14:paraId="03A37766" w14:textId="77777777" w:rsidTr="001D7B6C">
        <w:trPr>
          <w:trHeight w:val="340"/>
        </w:trPr>
        <w:tc>
          <w:tcPr>
            <w:tcW w:w="9795" w:type="dxa"/>
            <w:gridSpan w:val="11"/>
            <w:tcBorders>
              <w:top w:val="single" w:sz="4" w:space="0" w:color="auto"/>
            </w:tcBorders>
          </w:tcPr>
          <w:p w14:paraId="4080016C" w14:textId="5AD543FA" w:rsidR="009C423A" w:rsidRPr="00305398" w:rsidRDefault="009C423A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</w:p>
          <w:p w14:paraId="74C34E65" w14:textId="0D66EC32" w:rsidR="00D140C5" w:rsidRPr="00305398" w:rsidRDefault="00D140C5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b/>
                <w:lang w:eastAsia="de-DE"/>
              </w:rPr>
              <w:t>Verhalten in Gruppen</w:t>
            </w:r>
            <w:r w:rsidRPr="00305398">
              <w:rPr>
                <w:rFonts w:eastAsia="Times New Roman" w:cstheme="minorHAnsi"/>
                <w:lang w:eastAsia="de-DE"/>
              </w:rPr>
              <w:t xml:space="preserve"> (z.B. Verhalten innerhalb der Familien, Fähigkeiten, sich dem sozialen Leben in einer Gruppe anzupassen, Teilnahme an Gruppengesprächen, Interesse an gemeinsamen Unternehmungen):</w:t>
            </w:r>
          </w:p>
        </w:tc>
      </w:tr>
      <w:tr w:rsidR="00D140C5" w14:paraId="6EC8EC3F" w14:textId="77777777" w:rsidTr="001D7B6C">
        <w:trPr>
          <w:trHeight w:val="340"/>
        </w:trPr>
        <w:tc>
          <w:tcPr>
            <w:tcW w:w="9795" w:type="dxa"/>
            <w:gridSpan w:val="11"/>
            <w:tcBorders>
              <w:bottom w:val="single" w:sz="4" w:space="0" w:color="auto"/>
            </w:tcBorders>
          </w:tcPr>
          <w:p w14:paraId="5065DC80" w14:textId="1D00C1D1" w:rsidR="009C423A" w:rsidRPr="00305398" w:rsidRDefault="00616846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permStart w:id="1676235083" w:edGrp="everyone"/>
            <w:r w:rsidRPr="00305398">
              <w:rPr>
                <w:rFonts w:eastAsia="Times New Roman" w:cstheme="minorHAnsi"/>
                <w:lang w:eastAsia="de-DE"/>
              </w:rPr>
              <w:t xml:space="preserve">  </w:t>
            </w:r>
            <w:permEnd w:id="1676235083"/>
          </w:p>
        </w:tc>
      </w:tr>
      <w:tr w:rsidR="00D140C5" w14:paraId="266406F5" w14:textId="77777777" w:rsidTr="001D7B6C">
        <w:trPr>
          <w:trHeight w:val="340"/>
        </w:trPr>
        <w:tc>
          <w:tcPr>
            <w:tcW w:w="9795" w:type="dxa"/>
            <w:gridSpan w:val="11"/>
            <w:tcBorders>
              <w:top w:val="single" w:sz="4" w:space="0" w:color="auto"/>
            </w:tcBorders>
            <w:vAlign w:val="bottom"/>
          </w:tcPr>
          <w:p w14:paraId="27F613D8" w14:textId="281660CD" w:rsidR="00D140C5" w:rsidRPr="00305398" w:rsidRDefault="00D140C5" w:rsidP="001D431B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b/>
                <w:lang w:eastAsia="de-DE"/>
              </w:rPr>
              <w:t>Aktivitätsniveau</w:t>
            </w:r>
            <w:r w:rsidRPr="00305398">
              <w:rPr>
                <w:rFonts w:eastAsia="Times New Roman" w:cstheme="minorHAnsi"/>
                <w:lang w:eastAsia="de-DE"/>
              </w:rPr>
              <w:t xml:space="preserve"> (z.B. Eigener Antrieb, Schlaf-Wach-Rhythmus):  </w:t>
            </w:r>
          </w:p>
        </w:tc>
      </w:tr>
      <w:tr w:rsidR="00D140C5" w14:paraId="284989C1" w14:textId="77777777" w:rsidTr="001D7B6C">
        <w:trPr>
          <w:trHeight w:val="340"/>
        </w:trPr>
        <w:tc>
          <w:tcPr>
            <w:tcW w:w="9795" w:type="dxa"/>
            <w:gridSpan w:val="11"/>
            <w:tcBorders>
              <w:bottom w:val="single" w:sz="4" w:space="0" w:color="auto"/>
            </w:tcBorders>
          </w:tcPr>
          <w:p w14:paraId="0F7C22A3" w14:textId="55C9D437" w:rsidR="009C423A" w:rsidRPr="00305398" w:rsidRDefault="00616846" w:rsidP="00D960E1">
            <w:pPr>
              <w:pStyle w:val="Listenabsatz"/>
              <w:spacing w:line="276" w:lineRule="auto"/>
              <w:ind w:left="0"/>
              <w:rPr>
                <w:rFonts w:eastAsia="Times New Roman" w:cstheme="minorHAnsi"/>
                <w:lang w:eastAsia="de-DE"/>
              </w:rPr>
            </w:pPr>
            <w:permStart w:id="1164725417" w:edGrp="everyone"/>
            <w:r w:rsidRPr="00305398">
              <w:rPr>
                <w:rFonts w:eastAsia="Times New Roman" w:cstheme="minorHAnsi"/>
                <w:lang w:eastAsia="de-DE"/>
              </w:rPr>
              <w:t xml:space="preserve">  </w:t>
            </w:r>
            <w:permEnd w:id="1164725417"/>
          </w:p>
        </w:tc>
      </w:tr>
      <w:tr w:rsidR="00D140C5" w14:paraId="74F56FC2" w14:textId="77777777" w:rsidTr="001D7B6C">
        <w:trPr>
          <w:trHeight w:val="340"/>
        </w:trPr>
        <w:tc>
          <w:tcPr>
            <w:tcW w:w="9795" w:type="dxa"/>
            <w:gridSpan w:val="11"/>
            <w:tcBorders>
              <w:top w:val="single" w:sz="4" w:space="0" w:color="auto"/>
            </w:tcBorders>
            <w:vAlign w:val="bottom"/>
          </w:tcPr>
          <w:p w14:paraId="5CCE6494" w14:textId="213ED5C0" w:rsidR="00D140C5" w:rsidRPr="00305398" w:rsidRDefault="00D140C5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b/>
                <w:lang w:eastAsia="de-DE"/>
              </w:rPr>
              <w:t>Seelische Stabilität</w:t>
            </w:r>
            <w:r w:rsidRPr="00305398">
              <w:rPr>
                <w:rFonts w:eastAsia="Times New Roman" w:cstheme="minorHAnsi"/>
                <w:lang w:eastAsia="de-DE"/>
              </w:rPr>
              <w:t xml:space="preserve"> (z.B. Rücksichtnahme, Selbstwertgefühl, Konfliktfähigkeit, Kritikfähigkeit): </w:t>
            </w:r>
          </w:p>
        </w:tc>
      </w:tr>
      <w:tr w:rsidR="00D140C5" w14:paraId="4273E23E" w14:textId="77777777" w:rsidTr="001D7B6C">
        <w:trPr>
          <w:trHeight w:val="340"/>
        </w:trPr>
        <w:tc>
          <w:tcPr>
            <w:tcW w:w="9795" w:type="dxa"/>
            <w:gridSpan w:val="11"/>
            <w:tcBorders>
              <w:bottom w:val="single" w:sz="4" w:space="0" w:color="auto"/>
            </w:tcBorders>
          </w:tcPr>
          <w:p w14:paraId="518DA806" w14:textId="074423B1" w:rsidR="009C423A" w:rsidRPr="00305398" w:rsidRDefault="00616846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permStart w:id="1922718121" w:edGrp="everyone"/>
            <w:r w:rsidRPr="00305398">
              <w:rPr>
                <w:rFonts w:eastAsia="Times New Roman" w:cstheme="minorHAnsi"/>
                <w:lang w:eastAsia="de-DE"/>
              </w:rPr>
              <w:t xml:space="preserve">  </w:t>
            </w:r>
            <w:permEnd w:id="1922718121"/>
          </w:p>
        </w:tc>
      </w:tr>
      <w:tr w:rsidR="00D140C5" w14:paraId="7DA65388" w14:textId="77777777" w:rsidTr="001D7B6C">
        <w:trPr>
          <w:trHeight w:val="340"/>
        </w:trPr>
        <w:tc>
          <w:tcPr>
            <w:tcW w:w="9795" w:type="dxa"/>
            <w:gridSpan w:val="11"/>
            <w:tcBorders>
              <w:top w:val="single" w:sz="4" w:space="0" w:color="auto"/>
            </w:tcBorders>
            <w:vAlign w:val="bottom"/>
          </w:tcPr>
          <w:p w14:paraId="42ACE3A7" w14:textId="5BEE14B4" w:rsidR="00D140C5" w:rsidRPr="00305398" w:rsidRDefault="00D140C5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b/>
                <w:lang w:eastAsia="de-DE"/>
              </w:rPr>
              <w:t>Freizeit</w:t>
            </w:r>
            <w:r w:rsidRPr="00305398">
              <w:rPr>
                <w:rFonts w:eastAsia="Times New Roman" w:cstheme="minorHAnsi"/>
                <w:lang w:eastAsia="de-DE"/>
              </w:rPr>
              <w:t xml:space="preserve"> (z.B. Hobby, Interessen, Vorlieben, häufig ausgeübtes Verhalten, Stärken):</w:t>
            </w:r>
          </w:p>
        </w:tc>
      </w:tr>
      <w:tr w:rsidR="00D140C5" w14:paraId="57E37ACC" w14:textId="77777777" w:rsidTr="001D7B6C">
        <w:trPr>
          <w:trHeight w:val="340"/>
        </w:trPr>
        <w:tc>
          <w:tcPr>
            <w:tcW w:w="9795" w:type="dxa"/>
            <w:gridSpan w:val="11"/>
            <w:tcBorders>
              <w:bottom w:val="single" w:sz="4" w:space="0" w:color="auto"/>
            </w:tcBorders>
          </w:tcPr>
          <w:p w14:paraId="7980A915" w14:textId="79FC785E" w:rsidR="009C423A" w:rsidRPr="00305398" w:rsidRDefault="00616846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permStart w:id="2012419586" w:edGrp="everyone"/>
            <w:r w:rsidRPr="00305398">
              <w:rPr>
                <w:rFonts w:eastAsia="Times New Roman" w:cstheme="minorHAnsi"/>
                <w:lang w:eastAsia="de-DE"/>
              </w:rPr>
              <w:t xml:space="preserve">  </w:t>
            </w:r>
            <w:permEnd w:id="2012419586"/>
          </w:p>
        </w:tc>
      </w:tr>
      <w:tr w:rsidR="00D140C5" w14:paraId="5B63E698" w14:textId="77777777" w:rsidTr="001D7B6C">
        <w:trPr>
          <w:trHeight w:val="340"/>
        </w:trPr>
        <w:tc>
          <w:tcPr>
            <w:tcW w:w="9795" w:type="dxa"/>
            <w:gridSpan w:val="11"/>
            <w:tcBorders>
              <w:top w:val="single" w:sz="4" w:space="0" w:color="auto"/>
            </w:tcBorders>
          </w:tcPr>
          <w:p w14:paraId="77FEBD5A" w14:textId="77777777" w:rsidR="009C423A" w:rsidRPr="00305398" w:rsidRDefault="009C423A" w:rsidP="00D960E1">
            <w:pPr>
              <w:spacing w:line="276" w:lineRule="auto"/>
              <w:rPr>
                <w:rFonts w:eastAsia="Times New Roman" w:cstheme="minorHAnsi"/>
                <w:u w:val="single"/>
                <w:lang w:eastAsia="de-DE"/>
              </w:rPr>
            </w:pPr>
          </w:p>
          <w:p w14:paraId="4ACDFCB1" w14:textId="067956AC" w:rsidR="00D140C5" w:rsidRPr="00305398" w:rsidRDefault="00D140C5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u w:val="single"/>
                <w:lang w:eastAsia="de-DE"/>
              </w:rPr>
              <w:t>Angaben zum lebenspraktischen Bereich</w:t>
            </w:r>
            <w:r w:rsidRPr="00305398">
              <w:rPr>
                <w:rFonts w:eastAsia="Times New Roman" w:cstheme="minorHAnsi"/>
                <w:lang w:eastAsia="de-DE"/>
              </w:rPr>
              <w:t>:</w:t>
            </w:r>
          </w:p>
        </w:tc>
      </w:tr>
      <w:tr w:rsidR="00973817" w14:paraId="599D4494" w14:textId="77777777" w:rsidTr="001D7B6C">
        <w:trPr>
          <w:trHeight w:val="340"/>
        </w:trPr>
        <w:tc>
          <w:tcPr>
            <w:tcW w:w="2792" w:type="dxa"/>
            <w:gridSpan w:val="2"/>
            <w:vAlign w:val="bottom"/>
          </w:tcPr>
          <w:p w14:paraId="3B2DEDB3" w14:textId="5E593345" w:rsidR="00973817" w:rsidRPr="00305398" w:rsidRDefault="00973817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Gehfähigkeit</w:t>
            </w:r>
          </w:p>
        </w:tc>
        <w:tc>
          <w:tcPr>
            <w:tcW w:w="2323" w:type="dxa"/>
            <w:gridSpan w:val="5"/>
            <w:vAlign w:val="bottom"/>
          </w:tcPr>
          <w:p w14:paraId="6C04B0E2" w14:textId="0EC1E20F" w:rsidR="00973817" w:rsidRPr="00305398" w:rsidRDefault="00C407CA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54279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1551244" w:edGrp="everyone"/>
                <w:r w:rsidR="00616846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61551244"/>
              </w:sdtContent>
            </w:sdt>
            <w:r w:rsidR="00973817" w:rsidRPr="00305398">
              <w:rPr>
                <w:rFonts w:eastAsia="Times New Roman" w:cstheme="minorHAnsi"/>
                <w:lang w:eastAsia="de-DE"/>
              </w:rPr>
              <w:t xml:space="preserve"> ja</w:t>
            </w:r>
          </w:p>
        </w:tc>
        <w:tc>
          <w:tcPr>
            <w:tcW w:w="1667" w:type="dxa"/>
            <w:vAlign w:val="bottom"/>
          </w:tcPr>
          <w:p w14:paraId="0B02CB89" w14:textId="2DD3130F" w:rsidR="00973817" w:rsidRPr="00305398" w:rsidRDefault="00C407CA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5111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21017978" w:edGrp="everyone"/>
                <w:r w:rsidR="00616846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321017978"/>
              </w:sdtContent>
            </w:sdt>
            <w:r w:rsidR="00973817" w:rsidRPr="00305398">
              <w:rPr>
                <w:rFonts w:eastAsia="Times New Roman" w:cstheme="minorHAnsi"/>
                <w:lang w:eastAsia="de-DE"/>
              </w:rPr>
              <w:t xml:space="preserve"> nein</w:t>
            </w:r>
            <w:r w:rsidR="00973817" w:rsidRPr="00305398">
              <w:rPr>
                <w:rFonts w:eastAsia="Times New Roman" w:cstheme="minorHAnsi"/>
                <w:lang w:eastAsia="de-DE"/>
              </w:rPr>
              <w:tab/>
            </w:r>
          </w:p>
        </w:tc>
        <w:tc>
          <w:tcPr>
            <w:tcW w:w="3013" w:type="dxa"/>
            <w:gridSpan w:val="3"/>
            <w:vAlign w:val="bottom"/>
          </w:tcPr>
          <w:p w14:paraId="09FA1250" w14:textId="1924FDEB" w:rsidR="00973817" w:rsidRPr="00305398" w:rsidRDefault="00973817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</w:tr>
      <w:tr w:rsidR="00973817" w14:paraId="5F67F260" w14:textId="77777777" w:rsidTr="001D7B6C">
        <w:trPr>
          <w:trHeight w:val="340"/>
        </w:trPr>
        <w:tc>
          <w:tcPr>
            <w:tcW w:w="2792" w:type="dxa"/>
            <w:gridSpan w:val="2"/>
            <w:vAlign w:val="bottom"/>
          </w:tcPr>
          <w:p w14:paraId="22407D76" w14:textId="77777777" w:rsidR="00973817" w:rsidRPr="00305398" w:rsidRDefault="00973817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323" w:type="dxa"/>
            <w:gridSpan w:val="5"/>
            <w:vAlign w:val="bottom"/>
          </w:tcPr>
          <w:p w14:paraId="1F19CA4C" w14:textId="78566739" w:rsidR="00973817" w:rsidRPr="00305398" w:rsidRDefault="00C407CA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51762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90406895" w:edGrp="everyone"/>
                <w:r w:rsidR="00616846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190406895"/>
              </w:sdtContent>
            </w:sdt>
            <w:r w:rsidR="00973817" w:rsidRPr="00305398">
              <w:rPr>
                <w:rFonts w:eastAsia="Times New Roman" w:cstheme="minorHAnsi"/>
                <w:lang w:eastAsia="de-DE"/>
              </w:rPr>
              <w:t xml:space="preserve"> mit Unterstützung</w:t>
            </w:r>
          </w:p>
        </w:tc>
        <w:tc>
          <w:tcPr>
            <w:tcW w:w="3536" w:type="dxa"/>
            <w:gridSpan w:val="3"/>
            <w:vAlign w:val="bottom"/>
          </w:tcPr>
          <w:p w14:paraId="13FFD8A9" w14:textId="4451291B" w:rsidR="00973817" w:rsidRPr="00305398" w:rsidRDefault="00C407CA" w:rsidP="001D431B">
            <w:pPr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59721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70750240" w:edGrp="everyone"/>
                <w:r w:rsidR="00616846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370750240"/>
              </w:sdtContent>
            </w:sdt>
            <w:r w:rsidR="00973817" w:rsidRPr="00305398">
              <w:rPr>
                <w:rFonts w:eastAsia="Times New Roman" w:cstheme="minorHAnsi"/>
                <w:lang w:eastAsia="de-DE"/>
              </w:rPr>
              <w:t xml:space="preserve"> mobil mit Rollstuhl/</w:t>
            </w:r>
            <w:proofErr w:type="spellStart"/>
            <w:r w:rsidR="00973817" w:rsidRPr="00305398">
              <w:rPr>
                <w:rFonts w:eastAsia="Times New Roman" w:cstheme="minorHAnsi"/>
                <w:lang w:eastAsia="de-DE"/>
              </w:rPr>
              <w:t>Gehwagen</w:t>
            </w:r>
            <w:proofErr w:type="spellEnd"/>
          </w:p>
        </w:tc>
        <w:tc>
          <w:tcPr>
            <w:tcW w:w="1144" w:type="dxa"/>
            <w:vAlign w:val="bottom"/>
          </w:tcPr>
          <w:p w14:paraId="23E6917B" w14:textId="7CB056D3" w:rsidR="00973817" w:rsidRPr="00305398" w:rsidRDefault="00973817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</w:tr>
      <w:tr w:rsidR="00973817" w14:paraId="79986BE9" w14:textId="77777777" w:rsidTr="001D7B6C">
        <w:trPr>
          <w:trHeight w:val="340"/>
        </w:trPr>
        <w:tc>
          <w:tcPr>
            <w:tcW w:w="2792" w:type="dxa"/>
            <w:gridSpan w:val="2"/>
            <w:vAlign w:val="bottom"/>
          </w:tcPr>
          <w:p w14:paraId="6DF3D70C" w14:textId="0E55AB09" w:rsidR="00973817" w:rsidRPr="00305398" w:rsidRDefault="00973817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Hilfsmittel</w:t>
            </w:r>
          </w:p>
        </w:tc>
        <w:tc>
          <w:tcPr>
            <w:tcW w:w="2323" w:type="dxa"/>
            <w:gridSpan w:val="5"/>
            <w:vAlign w:val="bottom"/>
          </w:tcPr>
          <w:p w14:paraId="3E8DEA56" w14:textId="78D57E0B" w:rsidR="00973817" w:rsidRPr="00305398" w:rsidRDefault="00C407CA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16168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72977662" w:edGrp="everyone"/>
                <w:r w:rsidR="00616846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872977662"/>
              </w:sdtContent>
            </w:sdt>
            <w:r w:rsidR="00973817" w:rsidRPr="00305398">
              <w:rPr>
                <w:rFonts w:eastAsia="Times New Roman" w:cstheme="minorHAnsi"/>
                <w:lang w:eastAsia="de-DE"/>
              </w:rPr>
              <w:t xml:space="preserve"> Brille</w:t>
            </w:r>
          </w:p>
        </w:tc>
        <w:tc>
          <w:tcPr>
            <w:tcW w:w="1667" w:type="dxa"/>
            <w:vAlign w:val="bottom"/>
          </w:tcPr>
          <w:p w14:paraId="6563AC33" w14:textId="78FFBFA0" w:rsidR="00973817" w:rsidRPr="00305398" w:rsidRDefault="00C407CA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54343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61301030" w:edGrp="everyone"/>
                <w:r w:rsidR="00616846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261301030"/>
              </w:sdtContent>
            </w:sdt>
            <w:r w:rsidR="00973817" w:rsidRPr="00305398">
              <w:rPr>
                <w:rFonts w:eastAsia="Times New Roman" w:cstheme="minorHAnsi"/>
                <w:lang w:eastAsia="de-DE"/>
              </w:rPr>
              <w:t xml:space="preserve"> Hörgerät</w:t>
            </w:r>
          </w:p>
        </w:tc>
        <w:tc>
          <w:tcPr>
            <w:tcW w:w="3013" w:type="dxa"/>
            <w:gridSpan w:val="3"/>
            <w:vAlign w:val="bottom"/>
          </w:tcPr>
          <w:p w14:paraId="0192D8EB" w14:textId="77777777" w:rsidR="00973817" w:rsidRPr="00305398" w:rsidRDefault="00973817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</w:tr>
      <w:tr w:rsidR="00973817" w14:paraId="711B127D" w14:textId="77777777" w:rsidTr="001D7B6C">
        <w:trPr>
          <w:trHeight w:val="340"/>
        </w:trPr>
        <w:tc>
          <w:tcPr>
            <w:tcW w:w="2792" w:type="dxa"/>
            <w:gridSpan w:val="2"/>
            <w:vAlign w:val="bottom"/>
          </w:tcPr>
          <w:p w14:paraId="362A9C30" w14:textId="77777777" w:rsidR="00973817" w:rsidRPr="00305398" w:rsidRDefault="00973817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436" w:type="dxa"/>
            <w:vAlign w:val="bottom"/>
          </w:tcPr>
          <w:p w14:paraId="5222159E" w14:textId="65B21913" w:rsidR="00973817" w:rsidRPr="00305398" w:rsidRDefault="00C407CA" w:rsidP="001D431B">
            <w:pPr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7746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05201164" w:edGrp="everyone"/>
                <w:r w:rsidR="00616846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005201164"/>
              </w:sdtContent>
            </w:sdt>
          </w:p>
        </w:tc>
        <w:tc>
          <w:tcPr>
            <w:tcW w:w="6567" w:type="dxa"/>
            <w:gridSpan w:val="8"/>
            <w:tcBorders>
              <w:bottom w:val="single" w:sz="4" w:space="0" w:color="auto"/>
            </w:tcBorders>
            <w:vAlign w:val="bottom"/>
          </w:tcPr>
          <w:p w14:paraId="0192A044" w14:textId="73743D1F" w:rsidR="00973817" w:rsidRPr="00305398" w:rsidRDefault="00616846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permStart w:id="1548189473" w:edGrp="everyone"/>
            <w:r w:rsidRPr="00305398">
              <w:rPr>
                <w:rFonts w:eastAsia="Times New Roman" w:cstheme="minorHAnsi"/>
                <w:lang w:eastAsia="de-DE"/>
              </w:rPr>
              <w:t xml:space="preserve">  </w:t>
            </w:r>
            <w:permEnd w:id="1548189473"/>
          </w:p>
        </w:tc>
      </w:tr>
      <w:tr w:rsidR="00973817" w14:paraId="5D44F6B5" w14:textId="77777777" w:rsidTr="001D7B6C">
        <w:trPr>
          <w:trHeight w:val="340"/>
        </w:trPr>
        <w:tc>
          <w:tcPr>
            <w:tcW w:w="2792" w:type="dxa"/>
            <w:gridSpan w:val="2"/>
            <w:vAlign w:val="bottom"/>
          </w:tcPr>
          <w:p w14:paraId="52324F7D" w14:textId="5782CDB5" w:rsidR="00973817" w:rsidRPr="00305398" w:rsidRDefault="00973817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Bettlägerigkeit</w:t>
            </w:r>
          </w:p>
        </w:tc>
        <w:tc>
          <w:tcPr>
            <w:tcW w:w="2323" w:type="dxa"/>
            <w:gridSpan w:val="5"/>
            <w:vAlign w:val="bottom"/>
          </w:tcPr>
          <w:p w14:paraId="6F20452D" w14:textId="697CAE2D" w:rsidR="00973817" w:rsidRPr="00305398" w:rsidRDefault="00C407CA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84416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29366798" w:edGrp="everyone"/>
                <w:r w:rsidR="00616846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529366798"/>
              </w:sdtContent>
            </w:sdt>
            <w:r w:rsidR="00973817" w:rsidRPr="00305398">
              <w:rPr>
                <w:rFonts w:eastAsia="Times New Roman" w:cstheme="minorHAnsi"/>
                <w:lang w:eastAsia="de-DE"/>
              </w:rPr>
              <w:t xml:space="preserve"> ja</w:t>
            </w:r>
          </w:p>
        </w:tc>
        <w:tc>
          <w:tcPr>
            <w:tcW w:w="1667" w:type="dxa"/>
            <w:vAlign w:val="bottom"/>
          </w:tcPr>
          <w:p w14:paraId="440AB639" w14:textId="019A32CE" w:rsidR="00973817" w:rsidRPr="00305398" w:rsidRDefault="00C407CA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92022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9446029" w:edGrp="everyone"/>
                <w:r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59446029"/>
              </w:sdtContent>
            </w:sdt>
            <w:r w:rsidR="00973817" w:rsidRPr="00305398">
              <w:rPr>
                <w:rFonts w:eastAsia="Times New Roman" w:cstheme="minorHAnsi"/>
                <w:lang w:eastAsia="de-DE"/>
              </w:rPr>
              <w:t xml:space="preserve"> nein</w:t>
            </w:r>
          </w:p>
        </w:tc>
        <w:tc>
          <w:tcPr>
            <w:tcW w:w="3013" w:type="dxa"/>
            <w:gridSpan w:val="3"/>
            <w:vAlign w:val="bottom"/>
          </w:tcPr>
          <w:p w14:paraId="3FCAAC68" w14:textId="77777777" w:rsidR="00973817" w:rsidRPr="00305398" w:rsidRDefault="00973817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</w:tr>
      <w:tr w:rsidR="00D140C5" w14:paraId="0DDD1079" w14:textId="77777777" w:rsidTr="001D7B6C">
        <w:trPr>
          <w:trHeight w:val="340"/>
        </w:trPr>
        <w:tc>
          <w:tcPr>
            <w:tcW w:w="2792" w:type="dxa"/>
            <w:gridSpan w:val="2"/>
            <w:vAlign w:val="bottom"/>
          </w:tcPr>
          <w:p w14:paraId="0370CE88" w14:textId="46E0E796" w:rsidR="00D140C5" w:rsidRPr="00305398" w:rsidRDefault="00CD5650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Inkontinenz</w:t>
            </w:r>
          </w:p>
        </w:tc>
        <w:tc>
          <w:tcPr>
            <w:tcW w:w="2323" w:type="dxa"/>
            <w:gridSpan w:val="5"/>
            <w:vAlign w:val="bottom"/>
          </w:tcPr>
          <w:p w14:paraId="19AFFCCB" w14:textId="5FB70E66" w:rsidR="00D140C5" w:rsidRPr="00305398" w:rsidRDefault="00C407CA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9549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76163221" w:edGrp="everyone"/>
                <w:r w:rsidR="00616846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676163221"/>
              </w:sdtContent>
            </w:sdt>
            <w:r w:rsidR="00CD5650" w:rsidRPr="00305398">
              <w:rPr>
                <w:rFonts w:eastAsia="Times New Roman" w:cstheme="minorHAnsi"/>
                <w:lang w:eastAsia="de-DE"/>
              </w:rPr>
              <w:t xml:space="preserve"> ja</w:t>
            </w:r>
          </w:p>
        </w:tc>
        <w:tc>
          <w:tcPr>
            <w:tcW w:w="1667" w:type="dxa"/>
            <w:vAlign w:val="bottom"/>
          </w:tcPr>
          <w:p w14:paraId="0F81B2DE" w14:textId="063CB6A5" w:rsidR="00D140C5" w:rsidRPr="00305398" w:rsidRDefault="00C407CA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6153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4591480" w:edGrp="everyone"/>
                <w:r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24591480"/>
              </w:sdtContent>
            </w:sdt>
            <w:r w:rsidR="00CD5650" w:rsidRPr="00305398">
              <w:rPr>
                <w:rFonts w:eastAsia="Times New Roman" w:cstheme="minorHAnsi"/>
                <w:lang w:eastAsia="de-DE"/>
              </w:rPr>
              <w:t xml:space="preserve"> nein</w:t>
            </w:r>
            <w:r w:rsidR="00CD5650" w:rsidRPr="00305398">
              <w:rPr>
                <w:rFonts w:eastAsia="Times New Roman" w:cstheme="minorHAnsi"/>
                <w:lang w:eastAsia="de-DE"/>
              </w:rPr>
              <w:tab/>
            </w:r>
          </w:p>
        </w:tc>
        <w:tc>
          <w:tcPr>
            <w:tcW w:w="1585" w:type="dxa"/>
            <w:vAlign w:val="bottom"/>
          </w:tcPr>
          <w:p w14:paraId="7DB7AE2F" w14:textId="5A184AFE" w:rsidR="00D140C5" w:rsidRPr="00305398" w:rsidRDefault="00C407CA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28007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60002058" w:edGrp="everyone"/>
                <w:r w:rsidR="00616846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2060002058"/>
              </w:sdtContent>
            </w:sdt>
            <w:r w:rsidR="00CD5650" w:rsidRPr="00305398">
              <w:rPr>
                <w:rFonts w:eastAsia="Times New Roman" w:cstheme="minorHAnsi"/>
                <w:lang w:eastAsia="de-DE"/>
              </w:rPr>
              <w:t xml:space="preserve"> Stuhl</w:t>
            </w:r>
          </w:p>
        </w:tc>
        <w:tc>
          <w:tcPr>
            <w:tcW w:w="1428" w:type="dxa"/>
            <w:gridSpan w:val="2"/>
            <w:vAlign w:val="bottom"/>
          </w:tcPr>
          <w:p w14:paraId="0AA2427B" w14:textId="4ECD6983" w:rsidR="00D140C5" w:rsidRPr="00305398" w:rsidRDefault="00C407CA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76957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22979997" w:edGrp="everyone"/>
                <w:r w:rsidR="00616846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322979997"/>
              </w:sdtContent>
            </w:sdt>
            <w:r w:rsidR="00CD5650" w:rsidRPr="00305398">
              <w:rPr>
                <w:rFonts w:eastAsia="Times New Roman" w:cstheme="minorHAnsi"/>
                <w:lang w:eastAsia="de-DE"/>
              </w:rPr>
              <w:t xml:space="preserve"> Urin</w:t>
            </w:r>
          </w:p>
        </w:tc>
      </w:tr>
      <w:tr w:rsidR="00D140C5" w14:paraId="5556ADBF" w14:textId="77777777" w:rsidTr="001D7B6C">
        <w:trPr>
          <w:trHeight w:val="340"/>
        </w:trPr>
        <w:tc>
          <w:tcPr>
            <w:tcW w:w="2792" w:type="dxa"/>
            <w:gridSpan w:val="2"/>
            <w:vAlign w:val="bottom"/>
          </w:tcPr>
          <w:p w14:paraId="6491505B" w14:textId="693D2CEC" w:rsidR="00D140C5" w:rsidRPr="00305398" w:rsidRDefault="0042618C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Örtlich orientiert</w:t>
            </w:r>
          </w:p>
        </w:tc>
        <w:tc>
          <w:tcPr>
            <w:tcW w:w="2323" w:type="dxa"/>
            <w:gridSpan w:val="5"/>
            <w:vAlign w:val="bottom"/>
          </w:tcPr>
          <w:p w14:paraId="35C49777" w14:textId="285E7ADD" w:rsidR="00D140C5" w:rsidRPr="00305398" w:rsidRDefault="00C407CA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49114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31965124" w:edGrp="everyone"/>
                <w:r w:rsidR="00616846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431965124"/>
              </w:sdtContent>
            </w:sdt>
            <w:r w:rsidR="0042618C" w:rsidRPr="00305398">
              <w:rPr>
                <w:rFonts w:eastAsia="Times New Roman" w:cstheme="minorHAnsi"/>
                <w:lang w:eastAsia="de-DE"/>
              </w:rPr>
              <w:t xml:space="preserve"> ja</w:t>
            </w:r>
          </w:p>
        </w:tc>
        <w:tc>
          <w:tcPr>
            <w:tcW w:w="1667" w:type="dxa"/>
            <w:vAlign w:val="bottom"/>
          </w:tcPr>
          <w:p w14:paraId="51F389FE" w14:textId="74AAC1B6" w:rsidR="00D140C5" w:rsidRPr="00305398" w:rsidRDefault="00C407CA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66316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7798715" w:edGrp="everyone"/>
                <w:r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97798715"/>
              </w:sdtContent>
            </w:sdt>
            <w:r w:rsidR="0042618C" w:rsidRPr="00305398">
              <w:rPr>
                <w:rFonts w:eastAsia="Times New Roman" w:cstheme="minorHAnsi"/>
                <w:lang w:eastAsia="de-DE"/>
              </w:rPr>
              <w:t xml:space="preserve"> nein</w:t>
            </w:r>
            <w:r w:rsidR="0042618C" w:rsidRPr="00305398">
              <w:rPr>
                <w:rFonts w:eastAsia="Times New Roman" w:cstheme="minorHAnsi"/>
                <w:lang w:eastAsia="de-DE"/>
              </w:rPr>
              <w:tab/>
            </w:r>
          </w:p>
        </w:tc>
        <w:tc>
          <w:tcPr>
            <w:tcW w:w="1585" w:type="dxa"/>
            <w:vAlign w:val="bottom"/>
          </w:tcPr>
          <w:p w14:paraId="0701C658" w14:textId="36060FE0" w:rsidR="00D140C5" w:rsidRPr="00305398" w:rsidRDefault="00C407CA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4164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505438" w:edGrp="everyone"/>
                <w:r w:rsidR="00616846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</w:sdtContent>
            </w:sdt>
            <w:permEnd w:id="9505438"/>
            <w:r w:rsidR="0042618C" w:rsidRPr="00305398">
              <w:rPr>
                <w:rFonts w:eastAsia="Times New Roman" w:cstheme="minorHAnsi"/>
                <w:lang w:eastAsia="de-DE"/>
              </w:rPr>
              <w:t xml:space="preserve"> nicht immer</w:t>
            </w:r>
          </w:p>
        </w:tc>
        <w:tc>
          <w:tcPr>
            <w:tcW w:w="1428" w:type="dxa"/>
            <w:gridSpan w:val="2"/>
            <w:vAlign w:val="bottom"/>
          </w:tcPr>
          <w:p w14:paraId="6A22D51D" w14:textId="77777777" w:rsidR="00D140C5" w:rsidRPr="00305398" w:rsidRDefault="00D140C5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</w:tr>
      <w:tr w:rsidR="0042618C" w14:paraId="7F9A46EB" w14:textId="77777777" w:rsidTr="001D7B6C">
        <w:trPr>
          <w:trHeight w:val="340"/>
        </w:trPr>
        <w:tc>
          <w:tcPr>
            <w:tcW w:w="2792" w:type="dxa"/>
            <w:gridSpan w:val="2"/>
            <w:vAlign w:val="bottom"/>
          </w:tcPr>
          <w:p w14:paraId="40ADC9B0" w14:textId="5A4DCC85" w:rsidR="0042618C" w:rsidRPr="00305398" w:rsidRDefault="0042618C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Zeitlich orientiert</w:t>
            </w:r>
            <w:r w:rsidRPr="00305398">
              <w:rPr>
                <w:rFonts w:eastAsia="Times New Roman" w:cstheme="minorHAnsi"/>
                <w:lang w:eastAsia="de-DE"/>
              </w:rPr>
              <w:tab/>
            </w:r>
          </w:p>
        </w:tc>
        <w:tc>
          <w:tcPr>
            <w:tcW w:w="2323" w:type="dxa"/>
            <w:gridSpan w:val="5"/>
            <w:vAlign w:val="bottom"/>
          </w:tcPr>
          <w:p w14:paraId="661F41C6" w14:textId="56F82CE4" w:rsidR="0042618C" w:rsidRPr="00305398" w:rsidRDefault="00C407CA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06190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2421130" w:edGrp="everyone"/>
                <w:r w:rsidR="00616846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92421130"/>
              </w:sdtContent>
            </w:sdt>
            <w:r w:rsidR="0042618C" w:rsidRPr="00305398">
              <w:rPr>
                <w:rFonts w:eastAsia="Times New Roman" w:cstheme="minorHAnsi"/>
                <w:lang w:eastAsia="de-DE"/>
              </w:rPr>
              <w:t xml:space="preserve"> ja</w:t>
            </w:r>
          </w:p>
        </w:tc>
        <w:tc>
          <w:tcPr>
            <w:tcW w:w="1667" w:type="dxa"/>
            <w:vAlign w:val="bottom"/>
          </w:tcPr>
          <w:p w14:paraId="582B24CA" w14:textId="45134FFD" w:rsidR="0042618C" w:rsidRPr="00305398" w:rsidRDefault="00C407CA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203879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55706860" w:edGrp="everyone"/>
                <w:r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655706860"/>
              </w:sdtContent>
            </w:sdt>
            <w:r w:rsidR="0042618C" w:rsidRPr="00305398">
              <w:rPr>
                <w:rFonts w:eastAsia="Times New Roman" w:cstheme="minorHAnsi"/>
                <w:lang w:eastAsia="de-DE"/>
              </w:rPr>
              <w:t xml:space="preserve"> nein</w:t>
            </w:r>
            <w:r w:rsidR="0042618C" w:rsidRPr="00305398">
              <w:rPr>
                <w:rFonts w:eastAsia="Times New Roman" w:cstheme="minorHAnsi"/>
                <w:lang w:eastAsia="de-DE"/>
              </w:rPr>
              <w:tab/>
            </w:r>
          </w:p>
        </w:tc>
        <w:tc>
          <w:tcPr>
            <w:tcW w:w="1585" w:type="dxa"/>
            <w:vAlign w:val="bottom"/>
          </w:tcPr>
          <w:p w14:paraId="0A2F4DC0" w14:textId="1054EDDB" w:rsidR="0042618C" w:rsidRPr="00305398" w:rsidRDefault="00C407CA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29164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19686146" w:edGrp="everyone"/>
                <w:r w:rsidR="00616846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919686146"/>
              </w:sdtContent>
            </w:sdt>
            <w:r w:rsidR="0042618C" w:rsidRPr="00305398">
              <w:rPr>
                <w:rFonts w:eastAsia="Times New Roman" w:cstheme="minorHAnsi"/>
                <w:lang w:eastAsia="de-DE"/>
              </w:rPr>
              <w:t xml:space="preserve"> nicht immer</w:t>
            </w:r>
          </w:p>
        </w:tc>
        <w:tc>
          <w:tcPr>
            <w:tcW w:w="1428" w:type="dxa"/>
            <w:gridSpan w:val="2"/>
            <w:vAlign w:val="bottom"/>
          </w:tcPr>
          <w:p w14:paraId="53C67599" w14:textId="77777777" w:rsidR="0042618C" w:rsidRPr="00305398" w:rsidRDefault="0042618C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</w:tr>
      <w:tr w:rsidR="0042618C" w14:paraId="2E5CFE0D" w14:textId="77777777" w:rsidTr="001D7B6C">
        <w:trPr>
          <w:trHeight w:val="340"/>
        </w:trPr>
        <w:tc>
          <w:tcPr>
            <w:tcW w:w="2792" w:type="dxa"/>
            <w:gridSpan w:val="2"/>
            <w:vAlign w:val="bottom"/>
          </w:tcPr>
          <w:p w14:paraId="761E00E9" w14:textId="2B4BEF51" w:rsidR="0042618C" w:rsidRPr="00305398" w:rsidRDefault="0042618C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Nächtliche Ruhe</w:t>
            </w:r>
          </w:p>
        </w:tc>
        <w:tc>
          <w:tcPr>
            <w:tcW w:w="2323" w:type="dxa"/>
            <w:gridSpan w:val="5"/>
            <w:vAlign w:val="bottom"/>
          </w:tcPr>
          <w:p w14:paraId="7815D869" w14:textId="54508C89" w:rsidR="0042618C" w:rsidRPr="00305398" w:rsidRDefault="00C407CA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214238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50790876" w:edGrp="everyone"/>
                <w:r w:rsidR="00616846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650790876"/>
              </w:sdtContent>
            </w:sdt>
            <w:r w:rsidR="0042618C" w:rsidRPr="00305398">
              <w:rPr>
                <w:rFonts w:eastAsia="Times New Roman" w:cstheme="minorHAnsi"/>
                <w:lang w:eastAsia="de-DE"/>
              </w:rPr>
              <w:t xml:space="preserve"> ja</w:t>
            </w:r>
          </w:p>
        </w:tc>
        <w:tc>
          <w:tcPr>
            <w:tcW w:w="1667" w:type="dxa"/>
            <w:vAlign w:val="bottom"/>
          </w:tcPr>
          <w:p w14:paraId="791C3864" w14:textId="17D5C822" w:rsidR="0042618C" w:rsidRPr="00305398" w:rsidRDefault="00C407CA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66021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54180650" w:edGrp="everyone"/>
                <w:r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554180650"/>
              </w:sdtContent>
            </w:sdt>
            <w:r w:rsidR="0042618C" w:rsidRPr="00305398">
              <w:rPr>
                <w:rFonts w:eastAsia="Times New Roman" w:cstheme="minorHAnsi"/>
                <w:lang w:eastAsia="de-DE"/>
              </w:rPr>
              <w:t xml:space="preserve"> nein</w:t>
            </w:r>
            <w:r w:rsidR="0042618C" w:rsidRPr="00305398">
              <w:rPr>
                <w:rFonts w:eastAsia="Times New Roman" w:cstheme="minorHAnsi"/>
                <w:lang w:eastAsia="de-DE"/>
              </w:rPr>
              <w:tab/>
            </w:r>
          </w:p>
        </w:tc>
        <w:tc>
          <w:tcPr>
            <w:tcW w:w="1585" w:type="dxa"/>
            <w:vAlign w:val="bottom"/>
          </w:tcPr>
          <w:p w14:paraId="4AAC4518" w14:textId="01299170" w:rsidR="0042618C" w:rsidRPr="00305398" w:rsidRDefault="00C407CA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18725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17875838" w:edGrp="everyone"/>
                <w:r w:rsidR="00616846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417875838"/>
              </w:sdtContent>
            </w:sdt>
            <w:r w:rsidR="0042618C" w:rsidRPr="00305398">
              <w:rPr>
                <w:rFonts w:eastAsia="Times New Roman" w:cstheme="minorHAnsi"/>
                <w:lang w:eastAsia="de-DE"/>
              </w:rPr>
              <w:t xml:space="preserve"> nicht immer</w:t>
            </w:r>
          </w:p>
        </w:tc>
        <w:tc>
          <w:tcPr>
            <w:tcW w:w="1428" w:type="dxa"/>
            <w:gridSpan w:val="2"/>
            <w:vAlign w:val="bottom"/>
          </w:tcPr>
          <w:p w14:paraId="4DE391CB" w14:textId="77777777" w:rsidR="0042618C" w:rsidRPr="00305398" w:rsidRDefault="0042618C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</w:tr>
      <w:tr w:rsidR="0042618C" w14:paraId="64D904D8" w14:textId="77777777" w:rsidTr="001D7B6C">
        <w:trPr>
          <w:trHeight w:val="340"/>
        </w:trPr>
        <w:tc>
          <w:tcPr>
            <w:tcW w:w="2792" w:type="dxa"/>
            <w:gridSpan w:val="2"/>
            <w:vAlign w:val="bottom"/>
          </w:tcPr>
          <w:p w14:paraId="4ECC7DCB" w14:textId="69111322" w:rsidR="0042618C" w:rsidRPr="00305398" w:rsidRDefault="0042618C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Verständigung möglich</w:t>
            </w:r>
          </w:p>
        </w:tc>
        <w:tc>
          <w:tcPr>
            <w:tcW w:w="2323" w:type="dxa"/>
            <w:gridSpan w:val="5"/>
            <w:vAlign w:val="bottom"/>
          </w:tcPr>
          <w:p w14:paraId="1602A778" w14:textId="43506894" w:rsidR="0042618C" w:rsidRPr="00305398" w:rsidRDefault="00C407CA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34124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48511063" w:edGrp="everyone"/>
                <w:r w:rsidR="00616846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948511063"/>
              </w:sdtContent>
            </w:sdt>
            <w:r w:rsidR="0042618C" w:rsidRPr="00305398">
              <w:rPr>
                <w:rFonts w:eastAsia="Times New Roman" w:cstheme="minorHAnsi"/>
                <w:lang w:eastAsia="de-DE"/>
              </w:rPr>
              <w:t xml:space="preserve"> ja</w:t>
            </w:r>
          </w:p>
        </w:tc>
        <w:tc>
          <w:tcPr>
            <w:tcW w:w="1667" w:type="dxa"/>
            <w:vAlign w:val="bottom"/>
          </w:tcPr>
          <w:p w14:paraId="7EDF6E72" w14:textId="13F91FF3" w:rsidR="0042618C" w:rsidRPr="00305398" w:rsidRDefault="00C407CA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4462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03026227" w:edGrp="everyone"/>
                <w:r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803026227"/>
              </w:sdtContent>
            </w:sdt>
            <w:r w:rsidR="0042618C" w:rsidRPr="00305398">
              <w:rPr>
                <w:rFonts w:eastAsia="Times New Roman" w:cstheme="minorHAnsi"/>
                <w:lang w:eastAsia="de-DE"/>
              </w:rPr>
              <w:t xml:space="preserve"> nein</w:t>
            </w:r>
            <w:r w:rsidR="0042618C" w:rsidRPr="00305398">
              <w:rPr>
                <w:rFonts w:eastAsia="Times New Roman" w:cstheme="minorHAnsi"/>
                <w:lang w:eastAsia="de-DE"/>
              </w:rPr>
              <w:tab/>
            </w:r>
          </w:p>
        </w:tc>
        <w:tc>
          <w:tcPr>
            <w:tcW w:w="1585" w:type="dxa"/>
            <w:vAlign w:val="bottom"/>
          </w:tcPr>
          <w:p w14:paraId="5C9D1308" w14:textId="77777777" w:rsidR="0042618C" w:rsidRPr="00305398" w:rsidRDefault="0042618C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428" w:type="dxa"/>
            <w:gridSpan w:val="2"/>
            <w:vAlign w:val="bottom"/>
          </w:tcPr>
          <w:p w14:paraId="10F0116C" w14:textId="77777777" w:rsidR="0042618C" w:rsidRPr="00305398" w:rsidRDefault="0042618C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</w:tr>
      <w:tr w:rsidR="00973817" w14:paraId="727BF722" w14:textId="77777777" w:rsidTr="001D7B6C">
        <w:trPr>
          <w:trHeight w:val="340"/>
        </w:trPr>
        <w:tc>
          <w:tcPr>
            <w:tcW w:w="2792" w:type="dxa"/>
            <w:gridSpan w:val="2"/>
            <w:vAlign w:val="bottom"/>
          </w:tcPr>
          <w:p w14:paraId="33743C7A" w14:textId="5D2F6CE0" w:rsidR="00973817" w:rsidRPr="00305398" w:rsidRDefault="00973817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Durch</w:t>
            </w:r>
            <w:r w:rsidRPr="00305398">
              <w:rPr>
                <w:rFonts w:eastAsia="Times New Roman" w:cstheme="minorHAnsi"/>
                <w:lang w:eastAsia="de-DE"/>
              </w:rPr>
              <w:tab/>
            </w:r>
          </w:p>
        </w:tc>
        <w:tc>
          <w:tcPr>
            <w:tcW w:w="2323" w:type="dxa"/>
            <w:gridSpan w:val="5"/>
            <w:vAlign w:val="bottom"/>
          </w:tcPr>
          <w:p w14:paraId="0D40DBE1" w14:textId="2FD66563" w:rsidR="00973817" w:rsidRPr="00305398" w:rsidRDefault="00C407CA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21318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70885560" w:edGrp="everyone"/>
                <w:r w:rsidR="00616846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970885560"/>
              </w:sdtContent>
            </w:sdt>
            <w:r w:rsidR="00973817" w:rsidRPr="00305398">
              <w:rPr>
                <w:rFonts w:eastAsia="Times New Roman" w:cstheme="minorHAnsi"/>
                <w:lang w:eastAsia="de-DE"/>
              </w:rPr>
              <w:t xml:space="preserve"> Sprache</w:t>
            </w:r>
          </w:p>
        </w:tc>
        <w:tc>
          <w:tcPr>
            <w:tcW w:w="3252" w:type="dxa"/>
            <w:gridSpan w:val="2"/>
            <w:vAlign w:val="bottom"/>
          </w:tcPr>
          <w:p w14:paraId="101DE2BF" w14:textId="356D9C11" w:rsidR="00973817" w:rsidRPr="00305398" w:rsidRDefault="00C407CA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43851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68979125" w:edGrp="everyone"/>
                <w:r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868979125"/>
              </w:sdtContent>
            </w:sdt>
            <w:r w:rsidR="00090151" w:rsidRPr="00305398">
              <w:rPr>
                <w:rFonts w:eastAsia="Times New Roman" w:cstheme="minorHAnsi"/>
                <w:lang w:eastAsia="de-DE"/>
              </w:rPr>
              <w:t xml:space="preserve"> </w:t>
            </w:r>
            <w:r w:rsidR="00973817" w:rsidRPr="00305398">
              <w:rPr>
                <w:rFonts w:eastAsia="Times New Roman" w:cstheme="minorHAnsi"/>
                <w:lang w:eastAsia="de-DE"/>
              </w:rPr>
              <w:t>Gestik, Mimik, Gebärden</w:t>
            </w:r>
            <w:r w:rsidR="00090151" w:rsidRPr="00305398">
              <w:rPr>
                <w:rFonts w:eastAsia="Times New Roman" w:cstheme="minorHAnsi"/>
                <w:lang w:eastAsia="de-DE"/>
              </w:rPr>
              <w:t xml:space="preserve"> </w:t>
            </w:r>
          </w:p>
        </w:tc>
        <w:tc>
          <w:tcPr>
            <w:tcW w:w="1428" w:type="dxa"/>
            <w:gridSpan w:val="2"/>
            <w:vAlign w:val="bottom"/>
          </w:tcPr>
          <w:p w14:paraId="659078ED" w14:textId="637DC256" w:rsidR="00973817" w:rsidRPr="00305398" w:rsidRDefault="00C407CA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30489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90822346" w:edGrp="everyone"/>
                <w:r w:rsidR="00616846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390822346"/>
              </w:sdtContent>
            </w:sdt>
            <w:r w:rsidR="00973817" w:rsidRPr="00305398">
              <w:rPr>
                <w:rFonts w:eastAsia="Times New Roman" w:cstheme="minorHAnsi"/>
                <w:lang w:eastAsia="de-DE"/>
              </w:rPr>
              <w:t xml:space="preserve"> Hilfsmittel</w:t>
            </w:r>
          </w:p>
        </w:tc>
      </w:tr>
      <w:tr w:rsidR="00090151" w14:paraId="71D901E9" w14:textId="77777777" w:rsidTr="001D7B6C">
        <w:trPr>
          <w:trHeight w:val="340"/>
        </w:trPr>
        <w:tc>
          <w:tcPr>
            <w:tcW w:w="2792" w:type="dxa"/>
            <w:gridSpan w:val="2"/>
            <w:vAlign w:val="bottom"/>
          </w:tcPr>
          <w:p w14:paraId="78CA7FC0" w14:textId="4F7C7C28" w:rsidR="00090151" w:rsidRPr="00305398" w:rsidRDefault="00090151" w:rsidP="001D431B">
            <w:pPr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Kann Bedürfniss</w:t>
            </w:r>
            <w:r w:rsidR="001D431B" w:rsidRPr="00305398">
              <w:rPr>
                <w:rFonts w:eastAsia="Times New Roman" w:cstheme="minorHAnsi"/>
                <w:lang w:eastAsia="de-DE"/>
              </w:rPr>
              <w:t>e äußern</w:t>
            </w:r>
          </w:p>
        </w:tc>
        <w:tc>
          <w:tcPr>
            <w:tcW w:w="2323" w:type="dxa"/>
            <w:gridSpan w:val="5"/>
            <w:vAlign w:val="bottom"/>
          </w:tcPr>
          <w:p w14:paraId="79FCA9F0" w14:textId="7F06D57F" w:rsidR="00090151" w:rsidRPr="00305398" w:rsidRDefault="00C407CA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57874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0408850" w:edGrp="everyone"/>
                <w:r w:rsidR="00616846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30408850"/>
              </w:sdtContent>
            </w:sdt>
            <w:r w:rsidR="00090151" w:rsidRPr="00305398">
              <w:rPr>
                <w:rFonts w:eastAsia="Times New Roman" w:cstheme="minorHAnsi"/>
                <w:lang w:eastAsia="de-DE"/>
              </w:rPr>
              <w:t xml:space="preserve"> ja</w:t>
            </w:r>
          </w:p>
        </w:tc>
        <w:tc>
          <w:tcPr>
            <w:tcW w:w="1667" w:type="dxa"/>
            <w:vAlign w:val="bottom"/>
          </w:tcPr>
          <w:p w14:paraId="6D1061C8" w14:textId="24FFF75A" w:rsidR="00090151" w:rsidRPr="00305398" w:rsidRDefault="00C407CA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41185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95569501" w:edGrp="everyone"/>
                <w:r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995569501"/>
              </w:sdtContent>
            </w:sdt>
            <w:r w:rsidR="00090151" w:rsidRPr="00305398">
              <w:rPr>
                <w:rFonts w:eastAsia="Times New Roman" w:cstheme="minorHAnsi"/>
                <w:lang w:eastAsia="de-DE"/>
              </w:rPr>
              <w:t xml:space="preserve"> nein</w:t>
            </w:r>
          </w:p>
        </w:tc>
        <w:tc>
          <w:tcPr>
            <w:tcW w:w="1585" w:type="dxa"/>
            <w:vAlign w:val="bottom"/>
          </w:tcPr>
          <w:p w14:paraId="288430C4" w14:textId="77777777" w:rsidR="00090151" w:rsidRPr="00305398" w:rsidRDefault="00090151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428" w:type="dxa"/>
            <w:gridSpan w:val="2"/>
            <w:vAlign w:val="bottom"/>
          </w:tcPr>
          <w:p w14:paraId="724F9376" w14:textId="77777777" w:rsidR="00090151" w:rsidRPr="00305398" w:rsidRDefault="00090151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</w:tr>
      <w:tr w:rsidR="0042618C" w14:paraId="77ADC2AD" w14:textId="77777777" w:rsidTr="001D7B6C">
        <w:trPr>
          <w:trHeight w:val="340"/>
        </w:trPr>
        <w:tc>
          <w:tcPr>
            <w:tcW w:w="2792" w:type="dxa"/>
            <w:gridSpan w:val="2"/>
            <w:vAlign w:val="bottom"/>
          </w:tcPr>
          <w:p w14:paraId="29238820" w14:textId="48AFCE81" w:rsidR="0042618C" w:rsidRPr="00305398" w:rsidRDefault="006F3B1B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Vorhandene Kulturtechniken</w:t>
            </w:r>
          </w:p>
        </w:tc>
        <w:tc>
          <w:tcPr>
            <w:tcW w:w="2323" w:type="dxa"/>
            <w:gridSpan w:val="5"/>
            <w:vAlign w:val="bottom"/>
          </w:tcPr>
          <w:p w14:paraId="5329F064" w14:textId="478E9C76" w:rsidR="0042618C" w:rsidRPr="00305398" w:rsidRDefault="00C407CA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6668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33480969" w:edGrp="everyone"/>
                <w:r w:rsidR="00616846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533480969"/>
              </w:sdtContent>
            </w:sdt>
            <w:r w:rsidR="006F3B1B" w:rsidRPr="00305398">
              <w:rPr>
                <w:rFonts w:eastAsia="Times New Roman" w:cstheme="minorHAnsi"/>
                <w:lang w:eastAsia="de-DE"/>
              </w:rPr>
              <w:t xml:space="preserve"> Lesen</w:t>
            </w:r>
            <w:r w:rsidR="006F3B1B" w:rsidRPr="00305398">
              <w:rPr>
                <w:rFonts w:eastAsia="Times New Roman" w:cstheme="minorHAnsi"/>
                <w:lang w:eastAsia="de-DE"/>
              </w:rPr>
              <w:tab/>
            </w:r>
          </w:p>
        </w:tc>
        <w:tc>
          <w:tcPr>
            <w:tcW w:w="1667" w:type="dxa"/>
            <w:vAlign w:val="bottom"/>
          </w:tcPr>
          <w:p w14:paraId="0AF81216" w14:textId="59D1158C" w:rsidR="0042618C" w:rsidRPr="00305398" w:rsidRDefault="00C407CA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18324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46555104" w:edGrp="everyone"/>
                <w:r w:rsidR="00616846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</w:sdtContent>
            </w:sdt>
            <w:permEnd w:id="1746555104"/>
            <w:r w:rsidR="006F3B1B" w:rsidRPr="00305398">
              <w:rPr>
                <w:rFonts w:eastAsia="Times New Roman" w:cstheme="minorHAnsi"/>
                <w:lang w:eastAsia="de-DE"/>
              </w:rPr>
              <w:t xml:space="preserve"> Schreiben</w:t>
            </w:r>
          </w:p>
        </w:tc>
        <w:tc>
          <w:tcPr>
            <w:tcW w:w="1585" w:type="dxa"/>
            <w:vAlign w:val="bottom"/>
          </w:tcPr>
          <w:p w14:paraId="69DA7CBA" w14:textId="378CDD95" w:rsidR="0042618C" w:rsidRPr="00305398" w:rsidRDefault="00C407CA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63077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09774172" w:edGrp="everyone"/>
                <w:r w:rsidR="00616846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609774172"/>
              </w:sdtContent>
            </w:sdt>
            <w:r w:rsidR="006F3B1B" w:rsidRPr="00305398">
              <w:rPr>
                <w:rFonts w:eastAsia="Times New Roman" w:cstheme="minorHAnsi"/>
                <w:lang w:eastAsia="de-DE"/>
              </w:rPr>
              <w:t xml:space="preserve"> Rechnen</w:t>
            </w:r>
          </w:p>
        </w:tc>
        <w:tc>
          <w:tcPr>
            <w:tcW w:w="1428" w:type="dxa"/>
            <w:gridSpan w:val="2"/>
            <w:vAlign w:val="bottom"/>
          </w:tcPr>
          <w:p w14:paraId="7DEFE83F" w14:textId="77777777" w:rsidR="0042618C" w:rsidRPr="00305398" w:rsidRDefault="0042618C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</w:tr>
      <w:tr w:rsidR="00090151" w14:paraId="2ACBFAFE" w14:textId="77777777" w:rsidTr="001D7B6C">
        <w:trPr>
          <w:trHeight w:val="340"/>
        </w:trPr>
        <w:tc>
          <w:tcPr>
            <w:tcW w:w="3706" w:type="dxa"/>
            <w:gridSpan w:val="4"/>
            <w:vAlign w:val="bottom"/>
          </w:tcPr>
          <w:p w14:paraId="0183D4F2" w14:textId="77777777" w:rsidR="00090151" w:rsidRPr="00305398" w:rsidRDefault="00090151" w:rsidP="001D431B">
            <w:pPr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Freiheitseinschränkende Maßnahme:</w:t>
            </w:r>
          </w:p>
        </w:tc>
        <w:tc>
          <w:tcPr>
            <w:tcW w:w="1409" w:type="dxa"/>
            <w:gridSpan w:val="3"/>
            <w:vAlign w:val="bottom"/>
          </w:tcPr>
          <w:p w14:paraId="474069EE" w14:textId="0C9D4EA0" w:rsidR="00090151" w:rsidRPr="00305398" w:rsidRDefault="00C407CA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85331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38209300" w:edGrp="everyone"/>
                <w:r w:rsidR="00616846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538209300"/>
              </w:sdtContent>
            </w:sdt>
            <w:r w:rsidR="00090151" w:rsidRPr="00305398">
              <w:rPr>
                <w:rFonts w:eastAsia="Times New Roman" w:cstheme="minorHAnsi"/>
                <w:lang w:eastAsia="de-DE"/>
              </w:rPr>
              <w:t xml:space="preserve"> ja</w:t>
            </w:r>
          </w:p>
        </w:tc>
        <w:tc>
          <w:tcPr>
            <w:tcW w:w="1667" w:type="dxa"/>
            <w:vAlign w:val="bottom"/>
          </w:tcPr>
          <w:p w14:paraId="0D2CA0C3" w14:textId="33187D1F" w:rsidR="00090151" w:rsidRPr="00305398" w:rsidRDefault="00C407CA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24907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08556955" w:edGrp="everyone"/>
                <w:r w:rsidR="00616846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408556955"/>
              </w:sdtContent>
            </w:sdt>
            <w:r w:rsidR="00090151" w:rsidRPr="00305398">
              <w:rPr>
                <w:rFonts w:eastAsia="Times New Roman" w:cstheme="minorHAnsi"/>
                <w:lang w:eastAsia="de-DE"/>
              </w:rPr>
              <w:t xml:space="preserve"> nein</w:t>
            </w:r>
          </w:p>
        </w:tc>
        <w:tc>
          <w:tcPr>
            <w:tcW w:w="1585" w:type="dxa"/>
            <w:vAlign w:val="bottom"/>
          </w:tcPr>
          <w:p w14:paraId="04200F64" w14:textId="77777777" w:rsidR="00090151" w:rsidRPr="00305398" w:rsidRDefault="00090151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428" w:type="dxa"/>
            <w:gridSpan w:val="2"/>
            <w:vAlign w:val="bottom"/>
          </w:tcPr>
          <w:p w14:paraId="5CFB2BCB" w14:textId="77777777" w:rsidR="00090151" w:rsidRPr="00305398" w:rsidRDefault="00090151" w:rsidP="001D431B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</w:tr>
    </w:tbl>
    <w:p w14:paraId="39724723" w14:textId="3D7A2F8F" w:rsidR="006F3B1B" w:rsidRDefault="006F3B1B" w:rsidP="00D960E1">
      <w:pPr>
        <w:spacing w:after="0"/>
        <w:rPr>
          <w:rFonts w:eastAsia="Times New Roman" w:cstheme="minorHAnsi"/>
          <w:sz w:val="20"/>
          <w:szCs w:val="20"/>
          <w:lang w:eastAsia="de-DE"/>
        </w:rPr>
      </w:pPr>
    </w:p>
    <w:p w14:paraId="137F589E" w14:textId="32F015B1" w:rsidR="00616846" w:rsidRDefault="00616846" w:rsidP="00D960E1">
      <w:pPr>
        <w:spacing w:after="0"/>
        <w:rPr>
          <w:rFonts w:eastAsia="Times New Roman" w:cstheme="minorHAnsi"/>
          <w:sz w:val="20"/>
          <w:szCs w:val="20"/>
          <w:lang w:eastAsia="de-DE"/>
        </w:rPr>
      </w:pPr>
    </w:p>
    <w:p w14:paraId="3F7CF261" w14:textId="4880654F" w:rsidR="00616846" w:rsidRDefault="00616846" w:rsidP="00D960E1">
      <w:pPr>
        <w:spacing w:after="0"/>
        <w:rPr>
          <w:rFonts w:eastAsia="Times New Roman" w:cstheme="minorHAnsi"/>
          <w:sz w:val="20"/>
          <w:szCs w:val="20"/>
          <w:lang w:eastAsia="de-DE"/>
        </w:rPr>
      </w:pPr>
    </w:p>
    <w:p w14:paraId="00BB5DF2" w14:textId="77777777" w:rsidR="00E739FC" w:rsidRDefault="00E739FC" w:rsidP="00D960E1">
      <w:pPr>
        <w:spacing w:after="0"/>
        <w:rPr>
          <w:rFonts w:eastAsia="Times New Roman" w:cstheme="minorHAnsi"/>
          <w:sz w:val="20"/>
          <w:szCs w:val="20"/>
          <w:lang w:eastAsia="de-DE"/>
        </w:rPr>
      </w:pPr>
    </w:p>
    <w:p w14:paraId="506E303E" w14:textId="77777777" w:rsidR="00616846" w:rsidRDefault="00616846" w:rsidP="00D960E1">
      <w:pPr>
        <w:spacing w:after="0"/>
        <w:rPr>
          <w:rFonts w:eastAsia="Times New Roman" w:cstheme="minorHAnsi"/>
          <w:sz w:val="20"/>
          <w:szCs w:val="20"/>
          <w:lang w:eastAsia="de-DE"/>
        </w:rPr>
      </w:pPr>
    </w:p>
    <w:tbl>
      <w:tblPr>
        <w:tblStyle w:val="Tabellenraster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1275"/>
        <w:gridCol w:w="1418"/>
        <w:gridCol w:w="1417"/>
        <w:gridCol w:w="1418"/>
      </w:tblGrid>
      <w:tr w:rsidR="006F3B1B" w:rsidRPr="0084188D" w14:paraId="34BDF1A5" w14:textId="77777777" w:rsidTr="001D7B6C">
        <w:trPr>
          <w:trHeight w:val="340"/>
        </w:trPr>
        <w:tc>
          <w:tcPr>
            <w:tcW w:w="2978" w:type="dxa"/>
          </w:tcPr>
          <w:p w14:paraId="3A1BBDFF" w14:textId="31143C4C" w:rsidR="006F3B1B" w:rsidRPr="0084188D" w:rsidRDefault="006F3B1B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lastRenderedPageBreak/>
              <w:t>Hilfebedarf</w:t>
            </w:r>
          </w:p>
        </w:tc>
        <w:tc>
          <w:tcPr>
            <w:tcW w:w="1276" w:type="dxa"/>
          </w:tcPr>
          <w:p w14:paraId="5554B760" w14:textId="10BAECD7" w:rsidR="006F3B1B" w:rsidRPr="0084188D" w:rsidRDefault="006F3B1B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>keiner</w:t>
            </w:r>
          </w:p>
        </w:tc>
        <w:tc>
          <w:tcPr>
            <w:tcW w:w="1275" w:type="dxa"/>
          </w:tcPr>
          <w:p w14:paraId="2E0BD29D" w14:textId="35D8F4E6" w:rsidR="006F3B1B" w:rsidRPr="0084188D" w:rsidRDefault="006F3B1B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>Motivation</w:t>
            </w:r>
          </w:p>
        </w:tc>
        <w:tc>
          <w:tcPr>
            <w:tcW w:w="1418" w:type="dxa"/>
          </w:tcPr>
          <w:p w14:paraId="169BAABA" w14:textId="2233E4E2" w:rsidR="006F3B1B" w:rsidRPr="0084188D" w:rsidRDefault="006F3B1B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 xml:space="preserve">Kontrolle              </w:t>
            </w:r>
          </w:p>
        </w:tc>
        <w:tc>
          <w:tcPr>
            <w:tcW w:w="1417" w:type="dxa"/>
          </w:tcPr>
          <w:p w14:paraId="6CF1654E" w14:textId="7B309F98" w:rsidR="006F3B1B" w:rsidRPr="0084188D" w:rsidRDefault="006F3B1B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>Anleitung</w:t>
            </w:r>
          </w:p>
        </w:tc>
        <w:tc>
          <w:tcPr>
            <w:tcW w:w="1418" w:type="dxa"/>
          </w:tcPr>
          <w:p w14:paraId="03C842F9" w14:textId="083CE137" w:rsidR="006F3B1B" w:rsidRPr="0084188D" w:rsidRDefault="006F3B1B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>Übernahme</w:t>
            </w:r>
          </w:p>
        </w:tc>
      </w:tr>
      <w:tr w:rsidR="006F3B1B" w:rsidRPr="0084188D" w14:paraId="01452333" w14:textId="77777777" w:rsidTr="001D7B6C">
        <w:trPr>
          <w:trHeight w:val="340"/>
        </w:trPr>
        <w:tc>
          <w:tcPr>
            <w:tcW w:w="2978" w:type="dxa"/>
          </w:tcPr>
          <w:p w14:paraId="75EC20B4" w14:textId="19CFC0AD" w:rsidR="006F3B1B" w:rsidRPr="0084188D" w:rsidRDefault="006F3B1B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>Nahrungsaufnahme</w:t>
            </w:r>
          </w:p>
        </w:tc>
        <w:tc>
          <w:tcPr>
            <w:tcW w:w="1276" w:type="dxa"/>
          </w:tcPr>
          <w:p w14:paraId="7EAF8A74" w14:textId="5FEBFCE3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6929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72384482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472384482"/>
              </w:sdtContent>
            </w:sdt>
          </w:p>
        </w:tc>
        <w:tc>
          <w:tcPr>
            <w:tcW w:w="1275" w:type="dxa"/>
          </w:tcPr>
          <w:p w14:paraId="2F5F8817" w14:textId="0F92B0B6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210317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75019746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975019746"/>
              </w:sdtContent>
            </w:sdt>
          </w:p>
        </w:tc>
        <w:tc>
          <w:tcPr>
            <w:tcW w:w="1418" w:type="dxa"/>
          </w:tcPr>
          <w:p w14:paraId="7EF4AF3F" w14:textId="155DE87B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49253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33771681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033771681"/>
              </w:sdtContent>
            </w:sdt>
          </w:p>
        </w:tc>
        <w:tc>
          <w:tcPr>
            <w:tcW w:w="1417" w:type="dxa"/>
          </w:tcPr>
          <w:p w14:paraId="0BF3FC60" w14:textId="35F42009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96188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19499429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2019499429"/>
              </w:sdtContent>
            </w:sdt>
          </w:p>
        </w:tc>
        <w:tc>
          <w:tcPr>
            <w:tcW w:w="1418" w:type="dxa"/>
          </w:tcPr>
          <w:p w14:paraId="2A25A559" w14:textId="5DD583DB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20252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52605805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452605805"/>
              </w:sdtContent>
            </w:sdt>
          </w:p>
        </w:tc>
      </w:tr>
      <w:tr w:rsidR="006F3B1B" w:rsidRPr="0084188D" w14:paraId="4CA06E65" w14:textId="77777777" w:rsidTr="001D7B6C">
        <w:trPr>
          <w:trHeight w:val="340"/>
        </w:trPr>
        <w:tc>
          <w:tcPr>
            <w:tcW w:w="2978" w:type="dxa"/>
          </w:tcPr>
          <w:p w14:paraId="5464032A" w14:textId="32315FC4" w:rsidR="006F3B1B" w:rsidRPr="0084188D" w:rsidRDefault="00090151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>
              <w:rPr>
                <w:rFonts w:eastAsia="Times New Roman" w:cstheme="minorHAnsi"/>
                <w:lang w:eastAsia="de-DE"/>
              </w:rPr>
              <w:t>Medikamenteneinnahme</w:t>
            </w:r>
          </w:p>
        </w:tc>
        <w:tc>
          <w:tcPr>
            <w:tcW w:w="1276" w:type="dxa"/>
          </w:tcPr>
          <w:p w14:paraId="1BDA3F79" w14:textId="7A5541F4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36814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53889830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853889830"/>
              </w:sdtContent>
            </w:sdt>
          </w:p>
        </w:tc>
        <w:tc>
          <w:tcPr>
            <w:tcW w:w="1275" w:type="dxa"/>
          </w:tcPr>
          <w:p w14:paraId="1EC1C267" w14:textId="76CB961B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85748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19307848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819307848"/>
              </w:sdtContent>
            </w:sdt>
          </w:p>
        </w:tc>
        <w:tc>
          <w:tcPr>
            <w:tcW w:w="1418" w:type="dxa"/>
          </w:tcPr>
          <w:p w14:paraId="0A4B9ACD" w14:textId="6938467D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68809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27595294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827595294"/>
              </w:sdtContent>
            </w:sdt>
          </w:p>
        </w:tc>
        <w:tc>
          <w:tcPr>
            <w:tcW w:w="1417" w:type="dxa"/>
          </w:tcPr>
          <w:p w14:paraId="117E527D" w14:textId="4AB028F8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07758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79651967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279651967"/>
              </w:sdtContent>
            </w:sdt>
          </w:p>
        </w:tc>
        <w:tc>
          <w:tcPr>
            <w:tcW w:w="1418" w:type="dxa"/>
          </w:tcPr>
          <w:p w14:paraId="362F38BD" w14:textId="5833CACD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28724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04368785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204368785"/>
              </w:sdtContent>
            </w:sdt>
          </w:p>
        </w:tc>
      </w:tr>
      <w:tr w:rsidR="006F3B1B" w:rsidRPr="0084188D" w14:paraId="6CF12775" w14:textId="77777777" w:rsidTr="001D7B6C">
        <w:trPr>
          <w:trHeight w:val="340"/>
        </w:trPr>
        <w:tc>
          <w:tcPr>
            <w:tcW w:w="2978" w:type="dxa"/>
          </w:tcPr>
          <w:p w14:paraId="41B7FA53" w14:textId="39D532AE" w:rsidR="006F3B1B" w:rsidRPr="0084188D" w:rsidRDefault="006F3B1B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>Aufstehen/Zu Bett gehen</w:t>
            </w:r>
          </w:p>
        </w:tc>
        <w:tc>
          <w:tcPr>
            <w:tcW w:w="1276" w:type="dxa"/>
          </w:tcPr>
          <w:p w14:paraId="4A0B0FA1" w14:textId="3F32CBCA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07455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69732074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769732074"/>
              </w:sdtContent>
            </w:sdt>
          </w:p>
        </w:tc>
        <w:tc>
          <w:tcPr>
            <w:tcW w:w="1275" w:type="dxa"/>
          </w:tcPr>
          <w:p w14:paraId="25636649" w14:textId="1BF74C32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200773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06027144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506027144"/>
              </w:sdtContent>
            </w:sdt>
          </w:p>
        </w:tc>
        <w:tc>
          <w:tcPr>
            <w:tcW w:w="1418" w:type="dxa"/>
          </w:tcPr>
          <w:p w14:paraId="7157CD57" w14:textId="6CAA84C0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61952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32930252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032930252"/>
              </w:sdtContent>
            </w:sdt>
          </w:p>
        </w:tc>
        <w:tc>
          <w:tcPr>
            <w:tcW w:w="1417" w:type="dxa"/>
          </w:tcPr>
          <w:p w14:paraId="506D861B" w14:textId="6028175A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53449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31966377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931966377"/>
              </w:sdtContent>
            </w:sdt>
          </w:p>
        </w:tc>
        <w:tc>
          <w:tcPr>
            <w:tcW w:w="1418" w:type="dxa"/>
          </w:tcPr>
          <w:p w14:paraId="14BE8B42" w14:textId="0830BE4E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18613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31831137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431831137"/>
              </w:sdtContent>
            </w:sdt>
          </w:p>
        </w:tc>
      </w:tr>
      <w:tr w:rsidR="006F3B1B" w:rsidRPr="0084188D" w14:paraId="5B9240BD" w14:textId="77777777" w:rsidTr="001D7B6C">
        <w:trPr>
          <w:trHeight w:val="340"/>
        </w:trPr>
        <w:tc>
          <w:tcPr>
            <w:tcW w:w="2978" w:type="dxa"/>
          </w:tcPr>
          <w:p w14:paraId="7A83B474" w14:textId="5E1C402A" w:rsidR="006F3B1B" w:rsidRPr="0084188D" w:rsidRDefault="006F3B1B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>Körperpflege</w:t>
            </w:r>
          </w:p>
        </w:tc>
        <w:tc>
          <w:tcPr>
            <w:tcW w:w="1276" w:type="dxa"/>
          </w:tcPr>
          <w:p w14:paraId="29AEB736" w14:textId="5D89CB51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7302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7482720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47482720"/>
              </w:sdtContent>
            </w:sdt>
          </w:p>
        </w:tc>
        <w:tc>
          <w:tcPr>
            <w:tcW w:w="1275" w:type="dxa"/>
          </w:tcPr>
          <w:p w14:paraId="2EB749D7" w14:textId="4ED4EB98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90752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14139364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314139364"/>
              </w:sdtContent>
            </w:sdt>
          </w:p>
        </w:tc>
        <w:tc>
          <w:tcPr>
            <w:tcW w:w="1418" w:type="dxa"/>
          </w:tcPr>
          <w:p w14:paraId="489891ED" w14:textId="3C4EA384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41706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71926544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2071926544"/>
              </w:sdtContent>
            </w:sdt>
          </w:p>
        </w:tc>
        <w:tc>
          <w:tcPr>
            <w:tcW w:w="1417" w:type="dxa"/>
          </w:tcPr>
          <w:p w14:paraId="2022FC41" w14:textId="0F10D0BC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70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93663346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893663346"/>
              </w:sdtContent>
            </w:sdt>
          </w:p>
        </w:tc>
        <w:tc>
          <w:tcPr>
            <w:tcW w:w="1418" w:type="dxa"/>
          </w:tcPr>
          <w:p w14:paraId="79340434" w14:textId="156E901D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60884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13089055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413089055"/>
              </w:sdtContent>
            </w:sdt>
          </w:p>
        </w:tc>
      </w:tr>
      <w:tr w:rsidR="006F3B1B" w:rsidRPr="0084188D" w14:paraId="50D83EB5" w14:textId="77777777" w:rsidTr="001D7B6C">
        <w:trPr>
          <w:trHeight w:val="340"/>
        </w:trPr>
        <w:tc>
          <w:tcPr>
            <w:tcW w:w="2978" w:type="dxa"/>
          </w:tcPr>
          <w:p w14:paraId="14CA8AA0" w14:textId="37155973" w:rsidR="006F3B1B" w:rsidRPr="0084188D" w:rsidRDefault="006F3B1B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>An-/Auskleiden</w:t>
            </w:r>
            <w:r w:rsidRPr="0084188D">
              <w:rPr>
                <w:rFonts w:eastAsia="Times New Roman" w:cstheme="minorHAnsi"/>
                <w:lang w:eastAsia="de-DE"/>
              </w:rPr>
              <w:tab/>
            </w:r>
          </w:p>
        </w:tc>
        <w:tc>
          <w:tcPr>
            <w:tcW w:w="1276" w:type="dxa"/>
          </w:tcPr>
          <w:p w14:paraId="3934C82F" w14:textId="757BD1BD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21357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22327558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2122327558"/>
              </w:sdtContent>
            </w:sdt>
          </w:p>
        </w:tc>
        <w:tc>
          <w:tcPr>
            <w:tcW w:w="1275" w:type="dxa"/>
          </w:tcPr>
          <w:p w14:paraId="38F0856C" w14:textId="7697E6E7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25240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57710486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257710486"/>
              </w:sdtContent>
            </w:sdt>
          </w:p>
        </w:tc>
        <w:tc>
          <w:tcPr>
            <w:tcW w:w="1418" w:type="dxa"/>
          </w:tcPr>
          <w:p w14:paraId="7E3B4B9C" w14:textId="773CADB5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81170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5891055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95891055"/>
              </w:sdtContent>
            </w:sdt>
          </w:p>
        </w:tc>
        <w:tc>
          <w:tcPr>
            <w:tcW w:w="1417" w:type="dxa"/>
          </w:tcPr>
          <w:p w14:paraId="43D09589" w14:textId="3B095AEF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57369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59022412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359022412"/>
              </w:sdtContent>
            </w:sdt>
          </w:p>
        </w:tc>
        <w:tc>
          <w:tcPr>
            <w:tcW w:w="1418" w:type="dxa"/>
          </w:tcPr>
          <w:p w14:paraId="340577F8" w14:textId="584808B5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96647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92530085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392530085"/>
              </w:sdtContent>
            </w:sdt>
          </w:p>
        </w:tc>
      </w:tr>
      <w:tr w:rsidR="006F3B1B" w:rsidRPr="0084188D" w14:paraId="146A113F" w14:textId="77777777" w:rsidTr="001D7B6C">
        <w:trPr>
          <w:trHeight w:val="340"/>
        </w:trPr>
        <w:tc>
          <w:tcPr>
            <w:tcW w:w="2978" w:type="dxa"/>
          </w:tcPr>
          <w:p w14:paraId="12EA88E3" w14:textId="20A128A6" w:rsidR="006F3B1B" w:rsidRPr="0084188D" w:rsidRDefault="006F3B1B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>Toilettenbenutzung</w:t>
            </w:r>
          </w:p>
        </w:tc>
        <w:tc>
          <w:tcPr>
            <w:tcW w:w="1276" w:type="dxa"/>
          </w:tcPr>
          <w:p w14:paraId="4A922BDB" w14:textId="3028F0FE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44336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12179045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2012179045"/>
              </w:sdtContent>
            </w:sdt>
          </w:p>
        </w:tc>
        <w:tc>
          <w:tcPr>
            <w:tcW w:w="1275" w:type="dxa"/>
          </w:tcPr>
          <w:p w14:paraId="64A93DA8" w14:textId="30ADD2A2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21681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42527201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2042527201"/>
              </w:sdtContent>
            </w:sdt>
          </w:p>
        </w:tc>
        <w:tc>
          <w:tcPr>
            <w:tcW w:w="1418" w:type="dxa"/>
          </w:tcPr>
          <w:p w14:paraId="4BAF52B6" w14:textId="28760308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42440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73353701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273353701"/>
              </w:sdtContent>
            </w:sdt>
          </w:p>
        </w:tc>
        <w:tc>
          <w:tcPr>
            <w:tcW w:w="1417" w:type="dxa"/>
          </w:tcPr>
          <w:p w14:paraId="2004F38D" w14:textId="164F43C4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83850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95391421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495391421"/>
              </w:sdtContent>
            </w:sdt>
          </w:p>
        </w:tc>
        <w:tc>
          <w:tcPr>
            <w:tcW w:w="1418" w:type="dxa"/>
          </w:tcPr>
          <w:p w14:paraId="79001D1E" w14:textId="4934CA1A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52194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78859158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778859158"/>
              </w:sdtContent>
            </w:sdt>
          </w:p>
        </w:tc>
      </w:tr>
      <w:tr w:rsidR="006F3B1B" w:rsidRPr="0084188D" w14:paraId="133CDA19" w14:textId="77777777" w:rsidTr="001D7B6C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</w:tcPr>
          <w:p w14:paraId="44244F6A" w14:textId="1E9972B1" w:rsidR="006F3B1B" w:rsidRPr="0084188D" w:rsidRDefault="00E739FC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permStart w:id="363415586" w:edGrp="everyone"/>
            <w:r>
              <w:rPr>
                <w:rFonts w:eastAsia="Times New Roman" w:cstheme="minorHAnsi"/>
                <w:lang w:eastAsia="de-DE"/>
              </w:rPr>
              <w:t xml:space="preserve">  </w:t>
            </w:r>
            <w:permEnd w:id="363415586"/>
          </w:p>
        </w:tc>
        <w:tc>
          <w:tcPr>
            <w:tcW w:w="1276" w:type="dxa"/>
          </w:tcPr>
          <w:p w14:paraId="400771D2" w14:textId="03E7363A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73462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55222725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2055222725"/>
              </w:sdtContent>
            </w:sdt>
          </w:p>
        </w:tc>
        <w:tc>
          <w:tcPr>
            <w:tcW w:w="1275" w:type="dxa"/>
          </w:tcPr>
          <w:p w14:paraId="78A656BC" w14:textId="3EC4449C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211238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82608526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082608526"/>
              </w:sdtContent>
            </w:sdt>
          </w:p>
        </w:tc>
        <w:tc>
          <w:tcPr>
            <w:tcW w:w="1418" w:type="dxa"/>
          </w:tcPr>
          <w:p w14:paraId="205A5526" w14:textId="5943E5C8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32570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84820867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884820867"/>
              </w:sdtContent>
            </w:sdt>
          </w:p>
        </w:tc>
        <w:tc>
          <w:tcPr>
            <w:tcW w:w="1417" w:type="dxa"/>
          </w:tcPr>
          <w:p w14:paraId="4481472E" w14:textId="3F9A979C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95802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96934413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696934413"/>
              </w:sdtContent>
            </w:sdt>
          </w:p>
        </w:tc>
        <w:tc>
          <w:tcPr>
            <w:tcW w:w="1418" w:type="dxa"/>
          </w:tcPr>
          <w:p w14:paraId="2E948847" w14:textId="5FC347D3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75335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45594977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245594977"/>
              </w:sdtContent>
            </w:sdt>
          </w:p>
        </w:tc>
      </w:tr>
    </w:tbl>
    <w:p w14:paraId="0E072FDD" w14:textId="2E6266DA" w:rsidR="004509BA" w:rsidRDefault="004509BA" w:rsidP="00D960E1">
      <w:pPr>
        <w:spacing w:after="0"/>
        <w:rPr>
          <w:rFonts w:eastAsia="Times New Roman" w:cstheme="minorHAnsi"/>
          <w:sz w:val="20"/>
          <w:szCs w:val="20"/>
          <w:lang w:eastAsia="de-DE"/>
        </w:rPr>
      </w:pPr>
      <w:r w:rsidRPr="00DA6EB9">
        <w:rPr>
          <w:rFonts w:eastAsia="Times New Roman" w:cstheme="minorHAnsi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83"/>
        <w:gridCol w:w="993"/>
        <w:gridCol w:w="425"/>
        <w:gridCol w:w="850"/>
        <w:gridCol w:w="567"/>
        <w:gridCol w:w="851"/>
        <w:gridCol w:w="1417"/>
        <w:gridCol w:w="1418"/>
      </w:tblGrid>
      <w:tr w:rsidR="006F3B1B" w:rsidRPr="0084188D" w14:paraId="6B09F202" w14:textId="77777777" w:rsidTr="001D7B6C">
        <w:trPr>
          <w:trHeight w:val="340"/>
        </w:trPr>
        <w:tc>
          <w:tcPr>
            <w:tcW w:w="2978" w:type="dxa"/>
          </w:tcPr>
          <w:p w14:paraId="685FBEDB" w14:textId="069011E2" w:rsidR="006F3B1B" w:rsidRPr="0084188D" w:rsidRDefault="006F3B1B" w:rsidP="00D960E1">
            <w:pPr>
              <w:spacing w:line="276" w:lineRule="auto"/>
              <w:rPr>
                <w:rFonts w:eastAsia="Times New Roman" w:cstheme="minorHAnsi"/>
                <w:b/>
                <w:lang w:eastAsia="de-DE"/>
              </w:rPr>
            </w:pPr>
            <w:r w:rsidRPr="0084188D">
              <w:rPr>
                <w:rFonts w:eastAsia="Times New Roman" w:cstheme="minorHAnsi"/>
                <w:b/>
                <w:lang w:eastAsia="de-DE"/>
              </w:rPr>
              <w:t>Haushaltsführung:</w:t>
            </w:r>
          </w:p>
        </w:tc>
        <w:tc>
          <w:tcPr>
            <w:tcW w:w="1276" w:type="dxa"/>
            <w:gridSpan w:val="2"/>
          </w:tcPr>
          <w:p w14:paraId="3C29C28F" w14:textId="77777777" w:rsidR="006F3B1B" w:rsidRPr="0084188D" w:rsidRDefault="006F3B1B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275" w:type="dxa"/>
            <w:gridSpan w:val="2"/>
          </w:tcPr>
          <w:p w14:paraId="2919AA1D" w14:textId="77777777" w:rsidR="006F3B1B" w:rsidRPr="0084188D" w:rsidRDefault="006F3B1B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418" w:type="dxa"/>
            <w:gridSpan w:val="2"/>
          </w:tcPr>
          <w:p w14:paraId="589FDCEC" w14:textId="77777777" w:rsidR="006F3B1B" w:rsidRPr="0084188D" w:rsidRDefault="006F3B1B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417" w:type="dxa"/>
          </w:tcPr>
          <w:p w14:paraId="07EB2108" w14:textId="77777777" w:rsidR="006F3B1B" w:rsidRPr="0084188D" w:rsidRDefault="006F3B1B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418" w:type="dxa"/>
          </w:tcPr>
          <w:p w14:paraId="625ED478" w14:textId="77777777" w:rsidR="006F3B1B" w:rsidRPr="0084188D" w:rsidRDefault="006F3B1B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</w:tr>
      <w:tr w:rsidR="006F3B1B" w:rsidRPr="0084188D" w14:paraId="6DDB3078" w14:textId="77777777" w:rsidTr="001D7B6C">
        <w:trPr>
          <w:trHeight w:val="340"/>
        </w:trPr>
        <w:tc>
          <w:tcPr>
            <w:tcW w:w="2978" w:type="dxa"/>
          </w:tcPr>
          <w:p w14:paraId="77961E93" w14:textId="5A7DB44C" w:rsidR="006F3B1B" w:rsidRPr="0084188D" w:rsidRDefault="006F3B1B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>Hilfebedarf</w:t>
            </w:r>
          </w:p>
        </w:tc>
        <w:tc>
          <w:tcPr>
            <w:tcW w:w="1276" w:type="dxa"/>
            <w:gridSpan w:val="2"/>
          </w:tcPr>
          <w:p w14:paraId="551FE450" w14:textId="080D24C0" w:rsidR="006F3B1B" w:rsidRPr="0084188D" w:rsidRDefault="006F3B1B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 xml:space="preserve">keiner   </w:t>
            </w:r>
          </w:p>
        </w:tc>
        <w:tc>
          <w:tcPr>
            <w:tcW w:w="1275" w:type="dxa"/>
            <w:gridSpan w:val="2"/>
          </w:tcPr>
          <w:p w14:paraId="4386B518" w14:textId="18EB294A" w:rsidR="006F3B1B" w:rsidRPr="0084188D" w:rsidRDefault="006F3B1B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>Motivation</w:t>
            </w:r>
          </w:p>
        </w:tc>
        <w:tc>
          <w:tcPr>
            <w:tcW w:w="1418" w:type="dxa"/>
            <w:gridSpan w:val="2"/>
          </w:tcPr>
          <w:p w14:paraId="21DE2001" w14:textId="2A7A9534" w:rsidR="006F3B1B" w:rsidRPr="0084188D" w:rsidRDefault="006F3B1B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>Kontrolle</w:t>
            </w:r>
          </w:p>
        </w:tc>
        <w:tc>
          <w:tcPr>
            <w:tcW w:w="1417" w:type="dxa"/>
          </w:tcPr>
          <w:p w14:paraId="617E8860" w14:textId="373955C3" w:rsidR="006F3B1B" w:rsidRPr="0084188D" w:rsidRDefault="006F3B1B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>Anleitung</w:t>
            </w:r>
          </w:p>
        </w:tc>
        <w:tc>
          <w:tcPr>
            <w:tcW w:w="1418" w:type="dxa"/>
          </w:tcPr>
          <w:p w14:paraId="4E42A5B0" w14:textId="4D02E095" w:rsidR="006F3B1B" w:rsidRPr="0084188D" w:rsidRDefault="006F3B1B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>Übernahme</w:t>
            </w:r>
          </w:p>
        </w:tc>
      </w:tr>
      <w:tr w:rsidR="006F3B1B" w:rsidRPr="0084188D" w14:paraId="21AA951B" w14:textId="77777777" w:rsidTr="001D7B6C">
        <w:trPr>
          <w:trHeight w:val="340"/>
        </w:trPr>
        <w:tc>
          <w:tcPr>
            <w:tcW w:w="2978" w:type="dxa"/>
          </w:tcPr>
          <w:p w14:paraId="0CDF5C24" w14:textId="48072B0A" w:rsidR="006F3B1B" w:rsidRPr="0084188D" w:rsidRDefault="006F3B1B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>Einkaufen</w:t>
            </w:r>
          </w:p>
        </w:tc>
        <w:tc>
          <w:tcPr>
            <w:tcW w:w="1276" w:type="dxa"/>
            <w:gridSpan w:val="2"/>
          </w:tcPr>
          <w:p w14:paraId="6FDE7DF5" w14:textId="5C09B720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91689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77281215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877281215"/>
              </w:sdtContent>
            </w:sdt>
          </w:p>
        </w:tc>
        <w:tc>
          <w:tcPr>
            <w:tcW w:w="1275" w:type="dxa"/>
            <w:gridSpan w:val="2"/>
          </w:tcPr>
          <w:p w14:paraId="459318A3" w14:textId="669108BA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45452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03904809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803904809"/>
              </w:sdtContent>
            </w:sdt>
          </w:p>
        </w:tc>
        <w:tc>
          <w:tcPr>
            <w:tcW w:w="1418" w:type="dxa"/>
            <w:gridSpan w:val="2"/>
          </w:tcPr>
          <w:p w14:paraId="37251023" w14:textId="39CC3EB1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217357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2223934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72223934"/>
              </w:sdtContent>
            </w:sdt>
          </w:p>
        </w:tc>
        <w:tc>
          <w:tcPr>
            <w:tcW w:w="1417" w:type="dxa"/>
          </w:tcPr>
          <w:p w14:paraId="23E8F046" w14:textId="3F2091CE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36051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43408094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143408094"/>
              </w:sdtContent>
            </w:sdt>
          </w:p>
        </w:tc>
        <w:tc>
          <w:tcPr>
            <w:tcW w:w="1418" w:type="dxa"/>
          </w:tcPr>
          <w:p w14:paraId="3A5673F0" w14:textId="58D6C2FD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79242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26713465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326713465"/>
              </w:sdtContent>
            </w:sdt>
          </w:p>
        </w:tc>
      </w:tr>
      <w:tr w:rsidR="006F3B1B" w:rsidRPr="0084188D" w14:paraId="6544340F" w14:textId="77777777" w:rsidTr="001D7B6C">
        <w:trPr>
          <w:trHeight w:val="340"/>
        </w:trPr>
        <w:tc>
          <w:tcPr>
            <w:tcW w:w="2978" w:type="dxa"/>
          </w:tcPr>
          <w:p w14:paraId="0E831E15" w14:textId="7E0A947C" w:rsidR="006F3B1B" w:rsidRPr="0084188D" w:rsidRDefault="006F3B1B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>Kochen</w:t>
            </w:r>
            <w:r w:rsidRPr="0084188D">
              <w:rPr>
                <w:rFonts w:eastAsia="Times New Roman" w:cstheme="minorHAnsi"/>
                <w:lang w:eastAsia="de-DE"/>
              </w:rPr>
              <w:tab/>
            </w:r>
          </w:p>
        </w:tc>
        <w:tc>
          <w:tcPr>
            <w:tcW w:w="1276" w:type="dxa"/>
            <w:gridSpan w:val="2"/>
          </w:tcPr>
          <w:p w14:paraId="5725D488" w14:textId="4BCE1406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35538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70749726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070749726"/>
              </w:sdtContent>
            </w:sdt>
          </w:p>
        </w:tc>
        <w:tc>
          <w:tcPr>
            <w:tcW w:w="1275" w:type="dxa"/>
            <w:gridSpan w:val="2"/>
          </w:tcPr>
          <w:p w14:paraId="61575B7E" w14:textId="0D193F8B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52609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27672793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727672793"/>
              </w:sdtContent>
            </w:sdt>
          </w:p>
        </w:tc>
        <w:tc>
          <w:tcPr>
            <w:tcW w:w="1418" w:type="dxa"/>
            <w:gridSpan w:val="2"/>
          </w:tcPr>
          <w:p w14:paraId="6F5DD4CD" w14:textId="45AD3061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209220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76078777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776078777"/>
              </w:sdtContent>
            </w:sdt>
          </w:p>
        </w:tc>
        <w:tc>
          <w:tcPr>
            <w:tcW w:w="1417" w:type="dxa"/>
          </w:tcPr>
          <w:p w14:paraId="7DB9A91E" w14:textId="0FCCF8D9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35893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81950381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981950381"/>
              </w:sdtContent>
            </w:sdt>
          </w:p>
        </w:tc>
        <w:tc>
          <w:tcPr>
            <w:tcW w:w="1418" w:type="dxa"/>
          </w:tcPr>
          <w:p w14:paraId="5699CC6C" w14:textId="5B625CBC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6746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25054150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825054150"/>
              </w:sdtContent>
            </w:sdt>
          </w:p>
        </w:tc>
      </w:tr>
      <w:tr w:rsidR="006F3B1B" w:rsidRPr="0084188D" w14:paraId="68B72D95" w14:textId="77777777" w:rsidTr="001D7B6C">
        <w:trPr>
          <w:trHeight w:val="340"/>
        </w:trPr>
        <w:tc>
          <w:tcPr>
            <w:tcW w:w="2978" w:type="dxa"/>
          </w:tcPr>
          <w:p w14:paraId="048E01B7" w14:textId="546BF443" w:rsidR="006F3B1B" w:rsidRPr="0084188D" w:rsidRDefault="006F3B1B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>Wohnraumreinigung</w:t>
            </w:r>
          </w:p>
        </w:tc>
        <w:tc>
          <w:tcPr>
            <w:tcW w:w="1276" w:type="dxa"/>
            <w:gridSpan w:val="2"/>
          </w:tcPr>
          <w:p w14:paraId="56E469EC" w14:textId="2A5F7541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93466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73338936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773338936"/>
              </w:sdtContent>
            </w:sdt>
          </w:p>
        </w:tc>
        <w:tc>
          <w:tcPr>
            <w:tcW w:w="1275" w:type="dxa"/>
            <w:gridSpan w:val="2"/>
          </w:tcPr>
          <w:p w14:paraId="13C07587" w14:textId="26C7D234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4089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41420074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541420074"/>
              </w:sdtContent>
            </w:sdt>
          </w:p>
        </w:tc>
        <w:tc>
          <w:tcPr>
            <w:tcW w:w="1418" w:type="dxa"/>
            <w:gridSpan w:val="2"/>
          </w:tcPr>
          <w:p w14:paraId="59697A02" w14:textId="34DC9075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76951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81325747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481325747"/>
              </w:sdtContent>
            </w:sdt>
          </w:p>
        </w:tc>
        <w:tc>
          <w:tcPr>
            <w:tcW w:w="1417" w:type="dxa"/>
          </w:tcPr>
          <w:p w14:paraId="3E7A80E2" w14:textId="34A1806C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23166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33872233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533872233"/>
              </w:sdtContent>
            </w:sdt>
          </w:p>
        </w:tc>
        <w:tc>
          <w:tcPr>
            <w:tcW w:w="1418" w:type="dxa"/>
          </w:tcPr>
          <w:p w14:paraId="7CAF35FD" w14:textId="1FF3E177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420568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10770978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610770978"/>
              </w:sdtContent>
            </w:sdt>
          </w:p>
        </w:tc>
      </w:tr>
      <w:tr w:rsidR="006F3B1B" w:rsidRPr="0084188D" w14:paraId="5523F6BC" w14:textId="77777777" w:rsidTr="001D7B6C">
        <w:trPr>
          <w:trHeight w:val="340"/>
        </w:trPr>
        <w:tc>
          <w:tcPr>
            <w:tcW w:w="2978" w:type="dxa"/>
          </w:tcPr>
          <w:p w14:paraId="33DC7D7F" w14:textId="188CC9F6" w:rsidR="006F3B1B" w:rsidRPr="0084188D" w:rsidRDefault="006F3B1B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>Wäschepflege</w:t>
            </w:r>
          </w:p>
        </w:tc>
        <w:tc>
          <w:tcPr>
            <w:tcW w:w="1276" w:type="dxa"/>
            <w:gridSpan w:val="2"/>
          </w:tcPr>
          <w:p w14:paraId="2CC736AC" w14:textId="130D500E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668102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14300824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814300824"/>
              </w:sdtContent>
            </w:sdt>
          </w:p>
        </w:tc>
        <w:tc>
          <w:tcPr>
            <w:tcW w:w="1275" w:type="dxa"/>
            <w:gridSpan w:val="2"/>
          </w:tcPr>
          <w:p w14:paraId="71892D89" w14:textId="489215B3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201714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33281410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2033281410"/>
              </w:sdtContent>
            </w:sdt>
          </w:p>
        </w:tc>
        <w:tc>
          <w:tcPr>
            <w:tcW w:w="1418" w:type="dxa"/>
            <w:gridSpan w:val="2"/>
          </w:tcPr>
          <w:p w14:paraId="36A4E4CB" w14:textId="3D366F83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86810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72998730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572998730"/>
              </w:sdtContent>
            </w:sdt>
          </w:p>
        </w:tc>
        <w:tc>
          <w:tcPr>
            <w:tcW w:w="1417" w:type="dxa"/>
          </w:tcPr>
          <w:p w14:paraId="6EEA1BAE" w14:textId="3A06BE3F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85984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30047364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230047364"/>
              </w:sdtContent>
            </w:sdt>
          </w:p>
        </w:tc>
        <w:tc>
          <w:tcPr>
            <w:tcW w:w="1418" w:type="dxa"/>
          </w:tcPr>
          <w:p w14:paraId="2634DD8B" w14:textId="4CBB9D61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68120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44352548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244352548"/>
              </w:sdtContent>
            </w:sdt>
          </w:p>
        </w:tc>
      </w:tr>
      <w:tr w:rsidR="006F3B1B" w:rsidRPr="0084188D" w14:paraId="57C9F43F" w14:textId="77777777" w:rsidTr="001D7B6C">
        <w:trPr>
          <w:trHeight w:val="340"/>
        </w:trPr>
        <w:tc>
          <w:tcPr>
            <w:tcW w:w="2978" w:type="dxa"/>
          </w:tcPr>
          <w:p w14:paraId="565CA4F0" w14:textId="51AB436D" w:rsidR="006F3B1B" w:rsidRPr="0084188D" w:rsidRDefault="006F3B1B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>Umgang mit Geld</w:t>
            </w:r>
          </w:p>
        </w:tc>
        <w:tc>
          <w:tcPr>
            <w:tcW w:w="1276" w:type="dxa"/>
            <w:gridSpan w:val="2"/>
          </w:tcPr>
          <w:p w14:paraId="3B307609" w14:textId="73593098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41423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19627728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119627728"/>
              </w:sdtContent>
            </w:sdt>
          </w:p>
        </w:tc>
        <w:tc>
          <w:tcPr>
            <w:tcW w:w="1275" w:type="dxa"/>
            <w:gridSpan w:val="2"/>
          </w:tcPr>
          <w:p w14:paraId="4D2D11DB" w14:textId="588B42CD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63808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06905541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306905541"/>
              </w:sdtContent>
            </w:sdt>
          </w:p>
        </w:tc>
        <w:tc>
          <w:tcPr>
            <w:tcW w:w="1418" w:type="dxa"/>
            <w:gridSpan w:val="2"/>
          </w:tcPr>
          <w:p w14:paraId="5512EF8D" w14:textId="482B0DBC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51326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0317148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210317148"/>
              </w:sdtContent>
            </w:sdt>
          </w:p>
        </w:tc>
        <w:tc>
          <w:tcPr>
            <w:tcW w:w="1417" w:type="dxa"/>
          </w:tcPr>
          <w:p w14:paraId="527CCAC4" w14:textId="5D686E93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66477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51564613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2051564613"/>
              </w:sdtContent>
            </w:sdt>
          </w:p>
        </w:tc>
        <w:tc>
          <w:tcPr>
            <w:tcW w:w="1418" w:type="dxa"/>
          </w:tcPr>
          <w:p w14:paraId="187B932D" w14:textId="47BF0F61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65803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46220634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746220634"/>
              </w:sdtContent>
            </w:sdt>
          </w:p>
        </w:tc>
      </w:tr>
      <w:tr w:rsidR="006F3B1B" w:rsidRPr="0084188D" w14:paraId="62F224F0" w14:textId="77777777" w:rsidTr="001D7B6C">
        <w:trPr>
          <w:trHeight w:val="340"/>
        </w:trPr>
        <w:tc>
          <w:tcPr>
            <w:tcW w:w="2978" w:type="dxa"/>
          </w:tcPr>
          <w:p w14:paraId="79ABF8FD" w14:textId="30ACE4CD" w:rsidR="006F3B1B" w:rsidRPr="0084188D" w:rsidRDefault="006F3B1B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>Behördenkontakte</w:t>
            </w:r>
          </w:p>
        </w:tc>
        <w:tc>
          <w:tcPr>
            <w:tcW w:w="1276" w:type="dxa"/>
            <w:gridSpan w:val="2"/>
          </w:tcPr>
          <w:p w14:paraId="557BF586" w14:textId="7812BEF7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91103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65584230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365584230"/>
              </w:sdtContent>
            </w:sdt>
          </w:p>
        </w:tc>
        <w:tc>
          <w:tcPr>
            <w:tcW w:w="1275" w:type="dxa"/>
            <w:gridSpan w:val="2"/>
          </w:tcPr>
          <w:p w14:paraId="0F86FA03" w14:textId="72A2DD91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200117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27343242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627343242"/>
              </w:sdtContent>
            </w:sdt>
          </w:p>
        </w:tc>
        <w:tc>
          <w:tcPr>
            <w:tcW w:w="1418" w:type="dxa"/>
            <w:gridSpan w:val="2"/>
          </w:tcPr>
          <w:p w14:paraId="483200E2" w14:textId="6FE66662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3059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61799248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461799248"/>
              </w:sdtContent>
            </w:sdt>
          </w:p>
        </w:tc>
        <w:tc>
          <w:tcPr>
            <w:tcW w:w="1417" w:type="dxa"/>
          </w:tcPr>
          <w:p w14:paraId="4158B5FE" w14:textId="59AADAF8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98198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58446968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658446968"/>
              </w:sdtContent>
            </w:sdt>
          </w:p>
        </w:tc>
        <w:tc>
          <w:tcPr>
            <w:tcW w:w="1418" w:type="dxa"/>
          </w:tcPr>
          <w:p w14:paraId="034AAD97" w14:textId="1D99B357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14150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17797837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217797837"/>
              </w:sdtContent>
            </w:sdt>
          </w:p>
        </w:tc>
      </w:tr>
      <w:tr w:rsidR="006F3B1B" w:rsidRPr="0084188D" w14:paraId="1FEA74E4" w14:textId="77777777" w:rsidTr="001D7B6C">
        <w:trPr>
          <w:trHeight w:val="340"/>
        </w:trPr>
        <w:tc>
          <w:tcPr>
            <w:tcW w:w="2978" w:type="dxa"/>
            <w:tcBorders>
              <w:bottom w:val="single" w:sz="4" w:space="0" w:color="auto"/>
            </w:tcBorders>
          </w:tcPr>
          <w:p w14:paraId="07F37919" w14:textId="73701190" w:rsidR="006F3B1B" w:rsidRPr="0084188D" w:rsidRDefault="00E739FC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permStart w:id="567435210" w:edGrp="everyone"/>
            <w:r>
              <w:rPr>
                <w:rFonts w:eastAsia="Times New Roman" w:cstheme="minorHAnsi"/>
                <w:lang w:eastAsia="de-DE"/>
              </w:rPr>
              <w:t xml:space="preserve">  </w:t>
            </w:r>
            <w:permEnd w:id="567435210"/>
          </w:p>
        </w:tc>
        <w:tc>
          <w:tcPr>
            <w:tcW w:w="1276" w:type="dxa"/>
            <w:gridSpan w:val="2"/>
          </w:tcPr>
          <w:p w14:paraId="227974AC" w14:textId="02A56562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66329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64073603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564073603"/>
              </w:sdtContent>
            </w:sdt>
          </w:p>
        </w:tc>
        <w:tc>
          <w:tcPr>
            <w:tcW w:w="1275" w:type="dxa"/>
            <w:gridSpan w:val="2"/>
          </w:tcPr>
          <w:p w14:paraId="287DB3FE" w14:textId="3BA7F29B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57463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87524423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787524423"/>
              </w:sdtContent>
            </w:sdt>
          </w:p>
        </w:tc>
        <w:tc>
          <w:tcPr>
            <w:tcW w:w="1418" w:type="dxa"/>
            <w:gridSpan w:val="2"/>
          </w:tcPr>
          <w:p w14:paraId="796ED204" w14:textId="0353AA47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9333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</w:sdtContent>
            </w:sdt>
          </w:p>
        </w:tc>
        <w:tc>
          <w:tcPr>
            <w:tcW w:w="1417" w:type="dxa"/>
          </w:tcPr>
          <w:p w14:paraId="2B7BCCE1" w14:textId="735F4B4B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29661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27527118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327527118"/>
              </w:sdtContent>
            </w:sdt>
          </w:p>
        </w:tc>
        <w:tc>
          <w:tcPr>
            <w:tcW w:w="1418" w:type="dxa"/>
          </w:tcPr>
          <w:p w14:paraId="476F9D18" w14:textId="4A13BFB4" w:rsidR="006F3B1B" w:rsidRPr="0084188D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20136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74090026" w:edGrp="everyone"/>
                <w:r w:rsidR="00E739FC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474090026"/>
              </w:sdtContent>
            </w:sdt>
          </w:p>
        </w:tc>
      </w:tr>
      <w:tr w:rsidR="006F3B1B" w:rsidRPr="0084188D" w14:paraId="41807693" w14:textId="77777777" w:rsidTr="001D7B6C">
        <w:trPr>
          <w:trHeight w:val="340"/>
        </w:trPr>
        <w:tc>
          <w:tcPr>
            <w:tcW w:w="9782" w:type="dxa"/>
            <w:gridSpan w:val="9"/>
          </w:tcPr>
          <w:p w14:paraId="271AF711" w14:textId="77777777" w:rsidR="009C423A" w:rsidRPr="00305398" w:rsidRDefault="009C423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  <w:p w14:paraId="1F19F2B3" w14:textId="60D6AF96" w:rsidR="006F3B1B" w:rsidRPr="00305398" w:rsidRDefault="006F3B1B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b/>
                <w:lang w:eastAsia="de-DE"/>
              </w:rPr>
              <w:t>Bisherige Form der Versorgung mit Bargeld</w:t>
            </w:r>
            <w:r w:rsidRPr="00305398">
              <w:rPr>
                <w:rFonts w:eastAsia="Times New Roman" w:cstheme="minorHAnsi"/>
                <w:lang w:eastAsia="de-DE"/>
              </w:rPr>
              <w:t xml:space="preserve">: (z.B. Art der Ausbezahlung – wöchentlich, monatlich): </w:t>
            </w:r>
          </w:p>
        </w:tc>
      </w:tr>
      <w:tr w:rsidR="006F3B1B" w:rsidRPr="0084188D" w14:paraId="2F2BAA48" w14:textId="77777777" w:rsidTr="001D7B6C">
        <w:trPr>
          <w:trHeight w:val="340"/>
        </w:trPr>
        <w:tc>
          <w:tcPr>
            <w:tcW w:w="9782" w:type="dxa"/>
            <w:gridSpan w:val="9"/>
            <w:tcBorders>
              <w:bottom w:val="single" w:sz="4" w:space="0" w:color="auto"/>
            </w:tcBorders>
          </w:tcPr>
          <w:p w14:paraId="4CC7FC6C" w14:textId="69D3E819" w:rsidR="006F3B1B" w:rsidRPr="00305398" w:rsidRDefault="00E739FC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permStart w:id="1036723376" w:edGrp="everyone"/>
            <w:r w:rsidRPr="00305398">
              <w:rPr>
                <w:rFonts w:eastAsia="Times New Roman" w:cstheme="minorHAnsi"/>
                <w:lang w:eastAsia="de-DE"/>
              </w:rPr>
              <w:t xml:space="preserve">  </w:t>
            </w:r>
            <w:permEnd w:id="1036723376"/>
          </w:p>
        </w:tc>
      </w:tr>
      <w:tr w:rsidR="00090151" w:rsidRPr="0084188D" w14:paraId="35F51846" w14:textId="77777777" w:rsidTr="001D7B6C">
        <w:trPr>
          <w:trHeight w:val="340"/>
        </w:trPr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14:paraId="6F40D048" w14:textId="77777777" w:rsidR="009C423A" w:rsidRDefault="009C423A" w:rsidP="00D960E1">
            <w:pPr>
              <w:rPr>
                <w:rFonts w:eastAsia="Times New Roman" w:cstheme="minorHAnsi"/>
                <w:b/>
                <w:lang w:eastAsia="de-DE"/>
              </w:rPr>
            </w:pPr>
          </w:p>
          <w:p w14:paraId="4057519D" w14:textId="0B87AE92" w:rsidR="00090151" w:rsidRPr="0084188D" w:rsidRDefault="00090151" w:rsidP="00D960E1">
            <w:pPr>
              <w:rPr>
                <w:rFonts w:eastAsia="Times New Roman" w:cstheme="minorHAnsi"/>
                <w:lang w:eastAsia="de-DE"/>
              </w:rPr>
            </w:pPr>
            <w:r w:rsidRPr="0084188D">
              <w:rPr>
                <w:rFonts w:eastAsia="Times New Roman" w:cstheme="minorHAnsi"/>
                <w:b/>
                <w:lang w:eastAsia="de-DE"/>
              </w:rPr>
              <w:t>Besteht ein eigenes Girokonto</w:t>
            </w:r>
            <w:r w:rsidRPr="0084188D">
              <w:rPr>
                <w:rFonts w:eastAsia="Times New Roman" w:cstheme="minorHAnsi"/>
                <w:lang w:eastAsia="de-DE"/>
              </w:rPr>
              <w:t>?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1B7545A8" w14:textId="77777777" w:rsidR="009C423A" w:rsidRDefault="009C423A" w:rsidP="00D960E1">
            <w:pPr>
              <w:rPr>
                <w:rFonts w:eastAsia="Times New Roman" w:cstheme="minorHAnsi"/>
                <w:lang w:eastAsia="de-DE"/>
              </w:rPr>
            </w:pPr>
          </w:p>
          <w:p w14:paraId="34512C7B" w14:textId="5BAB63C3" w:rsidR="00090151" w:rsidRPr="0084188D" w:rsidRDefault="00C407CA" w:rsidP="00D960E1">
            <w:pPr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85871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68217551" w:edGrp="everyone"/>
                <w:r w:rsidR="002C13DE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668217551"/>
              </w:sdtContent>
            </w:sdt>
            <w:r w:rsidR="00090151" w:rsidRPr="0084188D">
              <w:rPr>
                <w:rFonts w:eastAsia="Times New Roman" w:cstheme="minorHAnsi"/>
                <w:lang w:eastAsia="de-DE"/>
              </w:rPr>
              <w:t xml:space="preserve"> ja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14:paraId="05AD3920" w14:textId="77777777" w:rsidR="009C423A" w:rsidRDefault="009C423A" w:rsidP="00D960E1">
            <w:pPr>
              <w:rPr>
                <w:rFonts w:eastAsia="Times New Roman" w:cstheme="minorHAnsi"/>
                <w:lang w:eastAsia="de-DE"/>
              </w:rPr>
            </w:pPr>
          </w:p>
          <w:p w14:paraId="4A944F87" w14:textId="27F5B8BD" w:rsidR="00090151" w:rsidRPr="0084188D" w:rsidRDefault="00C407CA" w:rsidP="00D960E1">
            <w:pPr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23932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69172059" w:edGrp="everyone"/>
                <w:r w:rsidR="002C13DE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969172059"/>
              </w:sdtContent>
            </w:sdt>
            <w:r w:rsidR="00090151" w:rsidRPr="0084188D">
              <w:rPr>
                <w:rFonts w:eastAsia="Times New Roman" w:cstheme="minorHAnsi"/>
                <w:lang w:eastAsia="de-DE"/>
              </w:rPr>
              <w:t xml:space="preserve"> nein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14:paraId="78E9A1E7" w14:textId="0D608328" w:rsidR="00090151" w:rsidRPr="0084188D" w:rsidRDefault="00090151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</w:tr>
    </w:tbl>
    <w:p w14:paraId="10109164" w14:textId="73D79B21" w:rsidR="006F3B1B" w:rsidRDefault="006F3B1B" w:rsidP="00D960E1">
      <w:pPr>
        <w:spacing w:after="0"/>
        <w:rPr>
          <w:rFonts w:eastAsia="Times New Roman" w:cstheme="minorHAnsi"/>
          <w:lang w:eastAsia="de-DE"/>
        </w:rPr>
      </w:pPr>
    </w:p>
    <w:p w14:paraId="3167386D" w14:textId="20DEB1EE" w:rsidR="00E9226E" w:rsidRPr="00E9226E" w:rsidRDefault="00E9226E" w:rsidP="00E9226E">
      <w:pPr>
        <w:spacing w:after="0"/>
        <w:ind w:left="-284" w:hanging="142"/>
        <w:rPr>
          <w:rFonts w:eastAsia="Times New Roman" w:cstheme="minorHAnsi"/>
          <w:b/>
          <w:lang w:eastAsia="de-DE"/>
        </w:rPr>
      </w:pPr>
      <w:r>
        <w:rPr>
          <w:rFonts w:eastAsia="Times New Roman" w:cstheme="minorHAnsi"/>
          <w:b/>
          <w:lang w:eastAsia="de-DE"/>
        </w:rPr>
        <w:t xml:space="preserve">  </w:t>
      </w:r>
      <w:r w:rsidRPr="00E9226E">
        <w:rPr>
          <w:rFonts w:eastAsia="Times New Roman" w:cstheme="minorHAnsi"/>
          <w:b/>
          <w:lang w:eastAsia="de-DE"/>
        </w:rPr>
        <w:t>Ärzte:</w:t>
      </w:r>
    </w:p>
    <w:tbl>
      <w:tblPr>
        <w:tblStyle w:val="Tabellenraster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280"/>
        <w:gridCol w:w="1128"/>
        <w:gridCol w:w="2411"/>
        <w:gridCol w:w="147"/>
        <w:gridCol w:w="2263"/>
      </w:tblGrid>
      <w:tr w:rsidR="006F3B1B" w:rsidRPr="0084188D" w14:paraId="7E8D8B26" w14:textId="77777777" w:rsidTr="001D7B6C">
        <w:trPr>
          <w:trHeight w:val="340"/>
        </w:trPr>
        <w:tc>
          <w:tcPr>
            <w:tcW w:w="2553" w:type="dxa"/>
          </w:tcPr>
          <w:p w14:paraId="7AFE5D6A" w14:textId="2B7AC968" w:rsidR="006F3B1B" w:rsidRPr="0084188D" w:rsidRDefault="00CE7E33" w:rsidP="00D960E1">
            <w:pPr>
              <w:spacing w:line="276" w:lineRule="auto"/>
              <w:rPr>
                <w:rFonts w:eastAsia="MS Gothic" w:cstheme="minorHAnsi"/>
                <w:lang w:eastAsia="de-DE"/>
              </w:rPr>
            </w:pPr>
            <w:r w:rsidRPr="0084188D">
              <w:rPr>
                <w:rFonts w:eastAsia="Times New Roman" w:cstheme="minorHAnsi"/>
                <w:b/>
                <w:lang w:eastAsia="de-DE"/>
              </w:rPr>
              <w:t>Fachrichtung</w:t>
            </w:r>
          </w:p>
        </w:tc>
        <w:tc>
          <w:tcPr>
            <w:tcW w:w="2408" w:type="dxa"/>
            <w:gridSpan w:val="2"/>
          </w:tcPr>
          <w:p w14:paraId="0B52A798" w14:textId="3D22B854" w:rsidR="006F3B1B" w:rsidRPr="0084188D" w:rsidRDefault="00CE7E33" w:rsidP="00D960E1">
            <w:pPr>
              <w:spacing w:line="276" w:lineRule="auto"/>
              <w:rPr>
                <w:rFonts w:eastAsia="MS Gothic" w:cstheme="minorHAnsi"/>
                <w:lang w:eastAsia="de-DE"/>
              </w:rPr>
            </w:pPr>
            <w:r w:rsidRPr="0084188D">
              <w:rPr>
                <w:rFonts w:eastAsia="Times New Roman" w:cstheme="minorHAnsi"/>
                <w:b/>
                <w:lang w:eastAsia="de-DE"/>
              </w:rPr>
              <w:t>Name</w:t>
            </w:r>
          </w:p>
        </w:tc>
        <w:tc>
          <w:tcPr>
            <w:tcW w:w="2411" w:type="dxa"/>
          </w:tcPr>
          <w:p w14:paraId="7CF41DE6" w14:textId="14691D8A" w:rsidR="006F3B1B" w:rsidRPr="0084188D" w:rsidRDefault="00CE7E33" w:rsidP="00D960E1">
            <w:pPr>
              <w:spacing w:line="276" w:lineRule="auto"/>
              <w:rPr>
                <w:rFonts w:eastAsia="MS Gothic" w:cstheme="minorHAnsi"/>
                <w:lang w:eastAsia="de-DE"/>
              </w:rPr>
            </w:pPr>
            <w:r w:rsidRPr="0084188D">
              <w:rPr>
                <w:rFonts w:eastAsia="Times New Roman" w:cstheme="minorHAnsi"/>
                <w:b/>
                <w:lang w:eastAsia="de-DE"/>
              </w:rPr>
              <w:t>Anschrift</w:t>
            </w:r>
          </w:p>
        </w:tc>
        <w:tc>
          <w:tcPr>
            <w:tcW w:w="2410" w:type="dxa"/>
            <w:gridSpan w:val="2"/>
          </w:tcPr>
          <w:p w14:paraId="3C2BFCC9" w14:textId="67A89F9B" w:rsidR="006F3B1B" w:rsidRPr="0084188D" w:rsidRDefault="00CE7E33" w:rsidP="00D960E1">
            <w:pPr>
              <w:spacing w:line="276" w:lineRule="auto"/>
              <w:rPr>
                <w:rFonts w:eastAsia="MS Gothic" w:cstheme="minorHAnsi"/>
                <w:lang w:eastAsia="de-DE"/>
              </w:rPr>
            </w:pPr>
            <w:r w:rsidRPr="0084188D">
              <w:rPr>
                <w:rFonts w:eastAsia="Times New Roman" w:cstheme="minorHAnsi"/>
                <w:b/>
                <w:lang w:eastAsia="de-DE"/>
              </w:rPr>
              <w:t>Telefon</w:t>
            </w:r>
          </w:p>
        </w:tc>
      </w:tr>
      <w:tr w:rsidR="006F3B1B" w:rsidRPr="0084188D" w14:paraId="65A01939" w14:textId="77777777" w:rsidTr="001D7B6C">
        <w:trPr>
          <w:trHeight w:val="340"/>
        </w:trPr>
        <w:tc>
          <w:tcPr>
            <w:tcW w:w="2553" w:type="dxa"/>
            <w:tcBorders>
              <w:bottom w:val="single" w:sz="4" w:space="0" w:color="auto"/>
            </w:tcBorders>
          </w:tcPr>
          <w:p w14:paraId="172032BC" w14:textId="5B0297B4" w:rsidR="009C423A" w:rsidRPr="0084188D" w:rsidRDefault="009C423A" w:rsidP="009C423A">
            <w:pPr>
              <w:spacing w:line="276" w:lineRule="auto"/>
              <w:rPr>
                <w:rFonts w:eastAsia="MS Gothic" w:cstheme="minorHAnsi"/>
                <w:lang w:eastAsia="de-DE"/>
              </w:rPr>
            </w:pPr>
            <w:permStart w:id="1978741245" w:edGrp="everyone" w:colFirst="0" w:colLast="0"/>
            <w:permStart w:id="1883864828" w:edGrp="everyone" w:colFirst="1" w:colLast="1"/>
            <w:permStart w:id="1998651834" w:edGrp="everyone" w:colFirst="2" w:colLast="2"/>
            <w:permStart w:id="1609003281" w:edGrp="everyone" w:colFirst="3" w:colLast="3"/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14:paraId="49470893" w14:textId="77777777" w:rsidR="006F3B1B" w:rsidRPr="0084188D" w:rsidRDefault="006F3B1B" w:rsidP="009C423A">
            <w:pPr>
              <w:spacing w:line="276" w:lineRule="auto"/>
              <w:rPr>
                <w:rFonts w:eastAsia="MS Gothic" w:cstheme="minorHAnsi"/>
                <w:lang w:eastAsia="de-DE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4520C4AC" w14:textId="77777777" w:rsidR="006F3B1B" w:rsidRPr="0084188D" w:rsidRDefault="006F3B1B" w:rsidP="009C423A">
            <w:pPr>
              <w:spacing w:line="276" w:lineRule="auto"/>
              <w:rPr>
                <w:rFonts w:eastAsia="MS Gothic" w:cstheme="minorHAnsi"/>
                <w:lang w:eastAsia="de-DE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1525C916" w14:textId="77777777" w:rsidR="006F3B1B" w:rsidRPr="0084188D" w:rsidRDefault="006F3B1B" w:rsidP="009C423A">
            <w:pPr>
              <w:spacing w:line="276" w:lineRule="auto"/>
              <w:rPr>
                <w:rFonts w:eastAsia="MS Gothic" w:cstheme="minorHAnsi"/>
                <w:lang w:eastAsia="de-DE"/>
              </w:rPr>
            </w:pPr>
          </w:p>
        </w:tc>
      </w:tr>
      <w:tr w:rsidR="006F3B1B" w:rsidRPr="0084188D" w14:paraId="4DFE9D2F" w14:textId="77777777" w:rsidTr="001D7B6C">
        <w:trPr>
          <w:trHeight w:val="340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14:paraId="49F47D71" w14:textId="20488ACF" w:rsidR="009C423A" w:rsidRPr="0084188D" w:rsidRDefault="009C423A" w:rsidP="009C423A">
            <w:pPr>
              <w:spacing w:line="276" w:lineRule="auto"/>
              <w:rPr>
                <w:rFonts w:eastAsia="MS Gothic" w:cstheme="minorHAnsi"/>
                <w:lang w:eastAsia="de-DE"/>
              </w:rPr>
            </w:pPr>
            <w:permStart w:id="1043690725" w:edGrp="everyone" w:colFirst="0" w:colLast="0"/>
            <w:permStart w:id="110176742" w:edGrp="everyone" w:colFirst="1" w:colLast="1"/>
            <w:permStart w:id="2067862565" w:edGrp="everyone" w:colFirst="2" w:colLast="2"/>
            <w:permStart w:id="1683966669" w:edGrp="everyone" w:colFirst="3" w:colLast="3"/>
            <w:permEnd w:id="1978741245"/>
            <w:permEnd w:id="1883864828"/>
            <w:permEnd w:id="1998651834"/>
            <w:permEnd w:id="1609003281"/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7D3ACE" w14:textId="77777777" w:rsidR="006F3B1B" w:rsidRPr="0084188D" w:rsidRDefault="006F3B1B" w:rsidP="009C423A">
            <w:pPr>
              <w:spacing w:line="276" w:lineRule="auto"/>
              <w:rPr>
                <w:rFonts w:eastAsia="MS Gothic" w:cstheme="minorHAnsi"/>
                <w:lang w:eastAsia="de-DE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3645DA1C" w14:textId="77777777" w:rsidR="006F3B1B" w:rsidRPr="0084188D" w:rsidRDefault="006F3B1B" w:rsidP="009C423A">
            <w:pPr>
              <w:spacing w:line="276" w:lineRule="auto"/>
              <w:rPr>
                <w:rFonts w:eastAsia="MS Gothic" w:cstheme="minorHAnsi"/>
                <w:lang w:eastAsia="de-D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CD45E1" w14:textId="77777777" w:rsidR="006F3B1B" w:rsidRPr="0084188D" w:rsidRDefault="006F3B1B" w:rsidP="009C423A">
            <w:pPr>
              <w:spacing w:line="276" w:lineRule="auto"/>
              <w:rPr>
                <w:rFonts w:eastAsia="MS Gothic" w:cstheme="minorHAnsi"/>
                <w:lang w:eastAsia="de-DE"/>
              </w:rPr>
            </w:pPr>
          </w:p>
        </w:tc>
      </w:tr>
      <w:tr w:rsidR="00CE7E33" w:rsidRPr="0084188D" w14:paraId="7B657CD3" w14:textId="77777777" w:rsidTr="001D7B6C">
        <w:trPr>
          <w:trHeight w:val="340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14:paraId="3C096C40" w14:textId="3240F064" w:rsidR="009C423A" w:rsidRPr="0084188D" w:rsidRDefault="009C423A" w:rsidP="009C423A">
            <w:pPr>
              <w:spacing w:line="276" w:lineRule="auto"/>
              <w:rPr>
                <w:rFonts w:eastAsia="MS Gothic" w:cstheme="minorHAnsi"/>
                <w:lang w:eastAsia="de-DE"/>
              </w:rPr>
            </w:pPr>
            <w:permStart w:id="1159547690" w:edGrp="everyone" w:colFirst="0" w:colLast="0"/>
            <w:permStart w:id="787032864" w:edGrp="everyone" w:colFirst="1" w:colLast="1"/>
            <w:permStart w:id="683827360" w:edGrp="everyone" w:colFirst="2" w:colLast="2"/>
            <w:permStart w:id="358368060" w:edGrp="everyone" w:colFirst="3" w:colLast="3"/>
            <w:permEnd w:id="1043690725"/>
            <w:permEnd w:id="110176742"/>
            <w:permEnd w:id="2067862565"/>
            <w:permEnd w:id="1683966669"/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8AAFF0" w14:textId="77777777" w:rsidR="00CE7E33" w:rsidRPr="0084188D" w:rsidRDefault="00CE7E33" w:rsidP="009C423A">
            <w:pPr>
              <w:spacing w:line="276" w:lineRule="auto"/>
              <w:rPr>
                <w:rFonts w:eastAsia="MS Gothic" w:cstheme="minorHAnsi"/>
                <w:lang w:eastAsia="de-DE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738C581C" w14:textId="77777777" w:rsidR="00CE7E33" w:rsidRPr="0084188D" w:rsidRDefault="00CE7E33" w:rsidP="009C423A">
            <w:pPr>
              <w:spacing w:line="276" w:lineRule="auto"/>
              <w:rPr>
                <w:rFonts w:eastAsia="MS Gothic" w:cstheme="minorHAnsi"/>
                <w:lang w:eastAsia="de-D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1D26C6" w14:textId="77777777" w:rsidR="00CE7E33" w:rsidRPr="0084188D" w:rsidRDefault="00CE7E33" w:rsidP="009C423A">
            <w:pPr>
              <w:spacing w:line="276" w:lineRule="auto"/>
              <w:rPr>
                <w:rFonts w:eastAsia="MS Gothic" w:cstheme="minorHAnsi"/>
                <w:lang w:eastAsia="de-DE"/>
              </w:rPr>
            </w:pPr>
          </w:p>
        </w:tc>
      </w:tr>
      <w:tr w:rsidR="00CE7E33" w:rsidRPr="0084188D" w14:paraId="779C34A6" w14:textId="77777777" w:rsidTr="001D7B6C">
        <w:trPr>
          <w:trHeight w:val="340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14:paraId="7058B43B" w14:textId="6072E145" w:rsidR="009C423A" w:rsidRPr="0084188D" w:rsidRDefault="009C423A" w:rsidP="009C423A">
            <w:pPr>
              <w:spacing w:line="276" w:lineRule="auto"/>
              <w:rPr>
                <w:rFonts w:eastAsia="MS Gothic" w:cstheme="minorHAnsi"/>
                <w:lang w:eastAsia="de-DE"/>
              </w:rPr>
            </w:pPr>
            <w:permStart w:id="888218493" w:edGrp="everyone" w:colFirst="0" w:colLast="0"/>
            <w:permStart w:id="2073580242" w:edGrp="everyone" w:colFirst="1" w:colLast="1"/>
            <w:permStart w:id="1509114772" w:edGrp="everyone" w:colFirst="2" w:colLast="2"/>
            <w:permStart w:id="1360073981" w:edGrp="everyone" w:colFirst="3" w:colLast="3"/>
            <w:permEnd w:id="1159547690"/>
            <w:permEnd w:id="787032864"/>
            <w:permEnd w:id="683827360"/>
            <w:permEnd w:id="358368060"/>
          </w:p>
        </w:tc>
        <w:tc>
          <w:tcPr>
            <w:tcW w:w="2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07406F" w14:textId="77777777" w:rsidR="00CE7E33" w:rsidRPr="0084188D" w:rsidRDefault="00CE7E33" w:rsidP="009C423A">
            <w:pPr>
              <w:spacing w:line="276" w:lineRule="auto"/>
              <w:rPr>
                <w:rFonts w:eastAsia="MS Gothic" w:cstheme="minorHAnsi"/>
                <w:lang w:eastAsia="de-DE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2F3FA5B0" w14:textId="77777777" w:rsidR="00CE7E33" w:rsidRPr="0084188D" w:rsidRDefault="00CE7E33" w:rsidP="009C423A">
            <w:pPr>
              <w:spacing w:line="276" w:lineRule="auto"/>
              <w:rPr>
                <w:rFonts w:eastAsia="MS Gothic" w:cstheme="minorHAnsi"/>
                <w:lang w:eastAsia="de-D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C40FBA" w14:textId="77777777" w:rsidR="00CE7E33" w:rsidRPr="0084188D" w:rsidRDefault="00CE7E33" w:rsidP="009C423A">
            <w:pPr>
              <w:spacing w:line="276" w:lineRule="auto"/>
              <w:rPr>
                <w:rFonts w:eastAsia="MS Gothic" w:cstheme="minorHAnsi"/>
                <w:lang w:eastAsia="de-DE"/>
              </w:rPr>
            </w:pPr>
          </w:p>
        </w:tc>
      </w:tr>
      <w:permEnd w:id="888218493"/>
      <w:permEnd w:id="2073580242"/>
      <w:permEnd w:id="1509114772"/>
      <w:permEnd w:id="1360073981"/>
      <w:tr w:rsidR="00CE7E33" w:rsidRPr="0084188D" w14:paraId="1E956317" w14:textId="77777777" w:rsidTr="001D7B6C">
        <w:trPr>
          <w:trHeight w:val="340"/>
        </w:trPr>
        <w:tc>
          <w:tcPr>
            <w:tcW w:w="9782" w:type="dxa"/>
            <w:gridSpan w:val="6"/>
          </w:tcPr>
          <w:p w14:paraId="7043BC0A" w14:textId="77777777" w:rsidR="009C423A" w:rsidRDefault="009C423A" w:rsidP="00D960E1">
            <w:pPr>
              <w:spacing w:line="276" w:lineRule="auto"/>
              <w:rPr>
                <w:rFonts w:eastAsia="Times New Roman" w:cstheme="minorHAnsi"/>
                <w:b/>
                <w:lang w:eastAsia="de-DE"/>
              </w:rPr>
            </w:pPr>
          </w:p>
          <w:p w14:paraId="31517F82" w14:textId="36CCF79B" w:rsidR="00CE7E33" w:rsidRPr="0084188D" w:rsidRDefault="00CE7E33" w:rsidP="00D960E1">
            <w:pPr>
              <w:spacing w:line="276" w:lineRule="auto"/>
              <w:rPr>
                <w:rFonts w:eastAsia="Times New Roman" w:cstheme="minorHAnsi"/>
                <w:b/>
                <w:lang w:eastAsia="de-DE"/>
              </w:rPr>
            </w:pPr>
            <w:r w:rsidRPr="0084188D">
              <w:rPr>
                <w:rFonts w:eastAsia="Times New Roman" w:cstheme="minorHAnsi"/>
                <w:b/>
                <w:lang w:eastAsia="de-DE"/>
              </w:rPr>
              <w:t>Therapien und Behandlungspflege:</w:t>
            </w:r>
          </w:p>
        </w:tc>
      </w:tr>
      <w:tr w:rsidR="00CE7E33" w:rsidRPr="0084188D" w14:paraId="51787395" w14:textId="77777777" w:rsidTr="001D7B6C">
        <w:trPr>
          <w:trHeight w:val="340"/>
        </w:trPr>
        <w:tc>
          <w:tcPr>
            <w:tcW w:w="2553" w:type="dxa"/>
          </w:tcPr>
          <w:p w14:paraId="4DEBCF20" w14:textId="482531BA" w:rsidR="00CE7E33" w:rsidRPr="0084188D" w:rsidRDefault="00CE7E33" w:rsidP="00D960E1">
            <w:pPr>
              <w:spacing w:line="276" w:lineRule="auto"/>
              <w:rPr>
                <w:rFonts w:eastAsia="MS Gothic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>Dauermedikation</w:t>
            </w:r>
            <w:r w:rsidRPr="0084188D">
              <w:rPr>
                <w:rFonts w:eastAsia="Times New Roman" w:cstheme="minorHAnsi"/>
                <w:lang w:eastAsia="de-DE"/>
              </w:rPr>
              <w:tab/>
            </w:r>
          </w:p>
        </w:tc>
        <w:tc>
          <w:tcPr>
            <w:tcW w:w="2408" w:type="dxa"/>
            <w:gridSpan w:val="2"/>
          </w:tcPr>
          <w:p w14:paraId="6A75D4A4" w14:textId="543A52D9" w:rsidR="00CE7E33" w:rsidRPr="0084188D" w:rsidRDefault="00C407CA" w:rsidP="00D960E1">
            <w:pPr>
              <w:spacing w:line="276" w:lineRule="auto"/>
              <w:rPr>
                <w:rFonts w:eastAsia="MS Gothic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22264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51976578" w:edGrp="everyone"/>
                <w:r w:rsidR="002C13DE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851976578"/>
              </w:sdtContent>
            </w:sdt>
            <w:r w:rsidR="00CE7E33" w:rsidRPr="0084188D">
              <w:rPr>
                <w:rFonts w:eastAsia="Times New Roman" w:cstheme="minorHAnsi"/>
                <w:lang w:eastAsia="de-DE"/>
              </w:rPr>
              <w:t xml:space="preserve"> ja</w:t>
            </w:r>
          </w:p>
        </w:tc>
        <w:tc>
          <w:tcPr>
            <w:tcW w:w="2411" w:type="dxa"/>
          </w:tcPr>
          <w:p w14:paraId="456B857F" w14:textId="7B0A65B4" w:rsidR="00CE7E33" w:rsidRPr="0084188D" w:rsidRDefault="00C407CA" w:rsidP="00D960E1">
            <w:pPr>
              <w:spacing w:line="276" w:lineRule="auto"/>
              <w:rPr>
                <w:rFonts w:eastAsia="MS Gothic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98038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99730285" w:edGrp="everyone"/>
                <w:r w:rsidR="002C13DE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599730285"/>
              </w:sdtContent>
            </w:sdt>
            <w:r w:rsidR="00CE7E33" w:rsidRPr="0084188D">
              <w:rPr>
                <w:rFonts w:eastAsia="Times New Roman" w:cstheme="minorHAnsi"/>
                <w:lang w:eastAsia="de-DE"/>
              </w:rPr>
              <w:t xml:space="preserve"> nein</w:t>
            </w:r>
            <w:r w:rsidR="00CE7E33" w:rsidRPr="0084188D">
              <w:rPr>
                <w:rFonts w:eastAsia="Times New Roman" w:cstheme="minorHAnsi"/>
                <w:lang w:eastAsia="de-DE"/>
              </w:rPr>
              <w:tab/>
            </w:r>
          </w:p>
        </w:tc>
        <w:tc>
          <w:tcPr>
            <w:tcW w:w="2410" w:type="dxa"/>
            <w:gridSpan w:val="2"/>
          </w:tcPr>
          <w:p w14:paraId="48ED44E2" w14:textId="77777777" w:rsidR="00CE7E33" w:rsidRPr="0084188D" w:rsidRDefault="00CE7E33" w:rsidP="00D960E1">
            <w:pPr>
              <w:spacing w:line="276" w:lineRule="auto"/>
              <w:rPr>
                <w:rFonts w:eastAsia="MS Gothic" w:cstheme="minorHAnsi"/>
                <w:lang w:eastAsia="de-DE"/>
              </w:rPr>
            </w:pPr>
          </w:p>
        </w:tc>
      </w:tr>
      <w:tr w:rsidR="00CE7E33" w:rsidRPr="0084188D" w14:paraId="5F651899" w14:textId="77777777" w:rsidTr="001D7B6C">
        <w:trPr>
          <w:trHeight w:val="340"/>
        </w:trPr>
        <w:tc>
          <w:tcPr>
            <w:tcW w:w="2553" w:type="dxa"/>
          </w:tcPr>
          <w:p w14:paraId="75E6A636" w14:textId="60140664" w:rsidR="00CE7E33" w:rsidRPr="0084188D" w:rsidRDefault="00CE7E33" w:rsidP="00D960E1">
            <w:pPr>
              <w:spacing w:line="276" w:lineRule="auto"/>
              <w:rPr>
                <w:rFonts w:eastAsia="MS Gothic" w:cstheme="minorHAnsi"/>
                <w:lang w:eastAsia="de-DE"/>
              </w:rPr>
            </w:pPr>
            <w:r w:rsidRPr="0084188D">
              <w:rPr>
                <w:rFonts w:eastAsia="Times New Roman" w:cstheme="minorHAnsi"/>
                <w:lang w:eastAsia="de-DE"/>
              </w:rPr>
              <w:t>Bedarfsmedikation</w:t>
            </w:r>
          </w:p>
        </w:tc>
        <w:tc>
          <w:tcPr>
            <w:tcW w:w="2408" w:type="dxa"/>
            <w:gridSpan w:val="2"/>
          </w:tcPr>
          <w:p w14:paraId="2C835064" w14:textId="360D359B" w:rsidR="00CE7E33" w:rsidRPr="0084188D" w:rsidRDefault="00C407CA" w:rsidP="00D960E1">
            <w:pPr>
              <w:spacing w:line="276" w:lineRule="auto"/>
              <w:rPr>
                <w:rFonts w:eastAsia="MS Gothic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16733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34258560" w:edGrp="everyone"/>
                <w:r w:rsidR="002C13DE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234258560"/>
              </w:sdtContent>
            </w:sdt>
            <w:r w:rsidR="00CE7E33" w:rsidRPr="0084188D">
              <w:rPr>
                <w:rFonts w:eastAsia="Times New Roman" w:cstheme="minorHAnsi"/>
                <w:lang w:eastAsia="de-DE"/>
              </w:rPr>
              <w:t xml:space="preserve"> ja</w:t>
            </w:r>
          </w:p>
        </w:tc>
        <w:tc>
          <w:tcPr>
            <w:tcW w:w="2411" w:type="dxa"/>
          </w:tcPr>
          <w:p w14:paraId="44AFE006" w14:textId="05074342" w:rsidR="00CE7E33" w:rsidRPr="0084188D" w:rsidRDefault="00C407CA" w:rsidP="00D960E1">
            <w:pPr>
              <w:spacing w:line="276" w:lineRule="auto"/>
              <w:rPr>
                <w:rFonts w:eastAsia="MS Gothic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31671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18067531" w:edGrp="everyone"/>
                <w:r w:rsidR="002C13DE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518067531"/>
              </w:sdtContent>
            </w:sdt>
            <w:r w:rsidR="00CE7E33" w:rsidRPr="0084188D">
              <w:rPr>
                <w:rFonts w:eastAsia="Times New Roman" w:cstheme="minorHAnsi"/>
                <w:lang w:eastAsia="de-DE"/>
              </w:rPr>
              <w:t xml:space="preserve"> nein</w:t>
            </w:r>
          </w:p>
        </w:tc>
        <w:tc>
          <w:tcPr>
            <w:tcW w:w="2410" w:type="dxa"/>
            <w:gridSpan w:val="2"/>
          </w:tcPr>
          <w:p w14:paraId="2A321BE6" w14:textId="77777777" w:rsidR="00CE7E33" w:rsidRPr="0084188D" w:rsidRDefault="00CE7E33" w:rsidP="00D960E1">
            <w:pPr>
              <w:spacing w:line="276" w:lineRule="auto"/>
              <w:rPr>
                <w:rFonts w:eastAsia="MS Gothic" w:cstheme="minorHAnsi"/>
                <w:lang w:eastAsia="de-DE"/>
              </w:rPr>
            </w:pPr>
          </w:p>
        </w:tc>
      </w:tr>
      <w:tr w:rsidR="00CE7E33" w:rsidRPr="00305398" w14:paraId="61ED36D1" w14:textId="77777777" w:rsidTr="001D7B6C">
        <w:trPr>
          <w:trHeight w:val="340"/>
        </w:trPr>
        <w:tc>
          <w:tcPr>
            <w:tcW w:w="9782" w:type="dxa"/>
            <w:gridSpan w:val="6"/>
          </w:tcPr>
          <w:p w14:paraId="4C380F14" w14:textId="77777777" w:rsidR="00CE7E33" w:rsidRPr="00305398" w:rsidRDefault="00CE7E33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  <w:p w14:paraId="7461AB15" w14:textId="497C9A4B" w:rsidR="00CE7E33" w:rsidRPr="00305398" w:rsidRDefault="00CE7E33" w:rsidP="00D960E1">
            <w:pPr>
              <w:spacing w:line="276" w:lineRule="auto"/>
              <w:rPr>
                <w:rFonts w:eastAsia="MS Gothic" w:cstheme="minorHAnsi"/>
                <w:b/>
                <w:lang w:eastAsia="de-DE"/>
              </w:rPr>
            </w:pPr>
            <w:r w:rsidRPr="00305398">
              <w:rPr>
                <w:rFonts w:eastAsia="Times New Roman" w:cstheme="minorHAnsi"/>
                <w:b/>
                <w:lang w:eastAsia="de-DE"/>
              </w:rPr>
              <w:t>Verordnete Medikamente:</w:t>
            </w:r>
          </w:p>
        </w:tc>
      </w:tr>
      <w:tr w:rsidR="00CE7E33" w:rsidRPr="00305398" w14:paraId="2B6B732B" w14:textId="77777777" w:rsidTr="001D7B6C">
        <w:trPr>
          <w:trHeight w:val="340"/>
        </w:trPr>
        <w:tc>
          <w:tcPr>
            <w:tcW w:w="3833" w:type="dxa"/>
            <w:gridSpan w:val="2"/>
          </w:tcPr>
          <w:p w14:paraId="273D6B68" w14:textId="22F43A2F" w:rsidR="00CE7E33" w:rsidRPr="00305398" w:rsidRDefault="00CE7E33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Name des Medikaments</w:t>
            </w:r>
          </w:p>
        </w:tc>
        <w:tc>
          <w:tcPr>
            <w:tcW w:w="3686" w:type="dxa"/>
            <w:gridSpan w:val="3"/>
          </w:tcPr>
          <w:p w14:paraId="7A4E397D" w14:textId="063456D1" w:rsidR="00CE7E33" w:rsidRPr="00305398" w:rsidRDefault="00CE7E33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Dosis, Tageszeit</w:t>
            </w:r>
          </w:p>
        </w:tc>
        <w:tc>
          <w:tcPr>
            <w:tcW w:w="2263" w:type="dxa"/>
          </w:tcPr>
          <w:p w14:paraId="78BDFBA2" w14:textId="71B29FD3" w:rsidR="00CE7E33" w:rsidRPr="00305398" w:rsidRDefault="00CE7E33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</w:tr>
      <w:tr w:rsidR="00CE7E33" w:rsidRPr="00305398" w14:paraId="4C5EB6D4" w14:textId="77777777" w:rsidTr="001D7B6C">
        <w:trPr>
          <w:trHeight w:val="340"/>
        </w:trPr>
        <w:tc>
          <w:tcPr>
            <w:tcW w:w="3833" w:type="dxa"/>
            <w:gridSpan w:val="2"/>
            <w:tcBorders>
              <w:bottom w:val="single" w:sz="4" w:space="0" w:color="auto"/>
            </w:tcBorders>
          </w:tcPr>
          <w:p w14:paraId="761A0AF5" w14:textId="77777777" w:rsidR="00CE7E33" w:rsidRPr="00305398" w:rsidRDefault="00CE7E33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permStart w:id="1763013765" w:edGrp="everyone" w:colFirst="0" w:colLast="0"/>
            <w:permStart w:id="1632047440" w:edGrp="everyone" w:colFirst="1" w:colLast="1"/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6023609F" w14:textId="77777777" w:rsidR="00CE7E33" w:rsidRPr="00305398" w:rsidRDefault="00CE7E33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263" w:type="dxa"/>
          </w:tcPr>
          <w:p w14:paraId="1ED644FE" w14:textId="2DB5A9EB" w:rsidR="00CE7E33" w:rsidRPr="00305398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74113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67123331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867123331"/>
              </w:sdtContent>
            </w:sdt>
            <w:r w:rsidR="00CE7E33" w:rsidRPr="00305398">
              <w:rPr>
                <w:rFonts w:eastAsia="Times New Roman" w:cstheme="minorHAnsi"/>
                <w:lang w:eastAsia="de-DE"/>
              </w:rPr>
              <w:t xml:space="preserve"> Dauermedikation</w:t>
            </w:r>
          </w:p>
          <w:p w14:paraId="5CAF4E61" w14:textId="3092C578" w:rsidR="00CE7E33" w:rsidRPr="00305398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72761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19648616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219648616"/>
              </w:sdtContent>
            </w:sdt>
            <w:r w:rsidR="00CE7E33" w:rsidRPr="00305398">
              <w:rPr>
                <w:rFonts w:eastAsia="Times New Roman" w:cstheme="minorHAnsi"/>
                <w:lang w:eastAsia="de-DE"/>
              </w:rPr>
              <w:t xml:space="preserve"> Bedarfsmedikation</w:t>
            </w:r>
          </w:p>
        </w:tc>
      </w:tr>
      <w:tr w:rsidR="00CE7E33" w:rsidRPr="00305398" w14:paraId="488338DB" w14:textId="77777777" w:rsidTr="001D7B6C">
        <w:trPr>
          <w:trHeight w:val="340"/>
        </w:trPr>
        <w:tc>
          <w:tcPr>
            <w:tcW w:w="3833" w:type="dxa"/>
            <w:gridSpan w:val="2"/>
            <w:tcBorders>
              <w:top w:val="single" w:sz="4" w:space="0" w:color="auto"/>
            </w:tcBorders>
          </w:tcPr>
          <w:p w14:paraId="43B75A7D" w14:textId="77777777" w:rsidR="00CE7E33" w:rsidRPr="00305398" w:rsidRDefault="00CE7E33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permStart w:id="604124297" w:edGrp="everyone" w:colFirst="0" w:colLast="0"/>
            <w:permStart w:id="92219654" w:edGrp="everyone" w:colFirst="1" w:colLast="1"/>
            <w:permEnd w:id="1763013765"/>
            <w:permEnd w:id="1632047440"/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14:paraId="6C173BB5" w14:textId="77777777" w:rsidR="00CE7E33" w:rsidRPr="00305398" w:rsidRDefault="00CE7E33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263" w:type="dxa"/>
          </w:tcPr>
          <w:p w14:paraId="79CF5D38" w14:textId="6C5A3102" w:rsidR="00CE7E33" w:rsidRPr="00305398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529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13342617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2113342617"/>
              </w:sdtContent>
            </w:sdt>
            <w:r w:rsidR="00CE7E33" w:rsidRPr="00305398">
              <w:rPr>
                <w:rFonts w:eastAsia="Times New Roman" w:cstheme="minorHAnsi"/>
                <w:lang w:eastAsia="de-DE"/>
              </w:rPr>
              <w:t xml:space="preserve"> Dauermedikation</w:t>
            </w:r>
          </w:p>
          <w:p w14:paraId="6898C9D1" w14:textId="22589A04" w:rsidR="00CE7E33" w:rsidRPr="00305398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03245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38076675" w:edGrp="everyone"/>
                <w:r w:rsid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738076675"/>
              </w:sdtContent>
            </w:sdt>
            <w:r w:rsidR="00CE7E33" w:rsidRPr="00305398">
              <w:rPr>
                <w:rFonts w:eastAsia="Times New Roman" w:cstheme="minorHAnsi"/>
                <w:lang w:eastAsia="de-DE"/>
              </w:rPr>
              <w:t xml:space="preserve"> Bedarfsmedikation</w:t>
            </w:r>
          </w:p>
        </w:tc>
      </w:tr>
      <w:tr w:rsidR="00CE7E33" w:rsidRPr="00305398" w14:paraId="5BC736F4" w14:textId="77777777" w:rsidTr="001D7B6C">
        <w:trPr>
          <w:trHeight w:val="340"/>
        </w:trPr>
        <w:tc>
          <w:tcPr>
            <w:tcW w:w="3833" w:type="dxa"/>
            <w:gridSpan w:val="2"/>
            <w:tcBorders>
              <w:bottom w:val="single" w:sz="4" w:space="0" w:color="auto"/>
            </w:tcBorders>
          </w:tcPr>
          <w:p w14:paraId="7959F4E9" w14:textId="77777777" w:rsidR="00CE7E33" w:rsidRPr="00305398" w:rsidRDefault="00CE7E33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permStart w:id="301669311" w:edGrp="everyone" w:colFirst="0" w:colLast="0"/>
            <w:permStart w:id="1119057095" w:edGrp="everyone" w:colFirst="1" w:colLast="1"/>
            <w:permEnd w:id="604124297"/>
            <w:permEnd w:id="92219654"/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0B1578AC" w14:textId="77777777" w:rsidR="00CE7E33" w:rsidRPr="00305398" w:rsidRDefault="00CE7E33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263" w:type="dxa"/>
          </w:tcPr>
          <w:p w14:paraId="5A237F3B" w14:textId="68EF2CF2" w:rsidR="00CE7E33" w:rsidRPr="00305398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37064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92829480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992829480"/>
              </w:sdtContent>
            </w:sdt>
            <w:r w:rsidR="00CE7E33" w:rsidRPr="00305398">
              <w:rPr>
                <w:rFonts w:eastAsia="Times New Roman" w:cstheme="minorHAnsi"/>
                <w:lang w:eastAsia="de-DE"/>
              </w:rPr>
              <w:t xml:space="preserve"> Dauermedikation</w:t>
            </w:r>
          </w:p>
          <w:p w14:paraId="6D2912E8" w14:textId="008CF758" w:rsidR="00CE7E33" w:rsidRPr="00305398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30674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62250247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762250247"/>
              </w:sdtContent>
            </w:sdt>
            <w:r w:rsidR="00CE7E33" w:rsidRPr="00305398">
              <w:rPr>
                <w:rFonts w:eastAsia="Times New Roman" w:cstheme="minorHAnsi"/>
                <w:lang w:eastAsia="de-DE"/>
              </w:rPr>
              <w:t xml:space="preserve"> Bedarfsmedikation</w:t>
            </w:r>
          </w:p>
        </w:tc>
      </w:tr>
      <w:tr w:rsidR="00CE7E33" w:rsidRPr="00305398" w14:paraId="426BB670" w14:textId="77777777" w:rsidTr="001D7B6C">
        <w:trPr>
          <w:trHeight w:val="340"/>
        </w:trPr>
        <w:tc>
          <w:tcPr>
            <w:tcW w:w="3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61D49D" w14:textId="77777777" w:rsidR="00CE7E33" w:rsidRPr="00305398" w:rsidRDefault="00CE7E33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permStart w:id="10357469" w:edGrp="everyone" w:colFirst="0" w:colLast="0"/>
            <w:permStart w:id="1790209223" w:edGrp="everyone" w:colFirst="1" w:colLast="1"/>
            <w:permEnd w:id="301669311"/>
            <w:permEnd w:id="1119057095"/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267A9B" w14:textId="77777777" w:rsidR="00CE7E33" w:rsidRPr="00305398" w:rsidRDefault="00CE7E33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263" w:type="dxa"/>
          </w:tcPr>
          <w:p w14:paraId="7230CA91" w14:textId="6E46D125" w:rsidR="00CE7E33" w:rsidRPr="00305398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22915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82867500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382867500"/>
              </w:sdtContent>
            </w:sdt>
            <w:r w:rsidR="00CE7E33" w:rsidRPr="00305398">
              <w:rPr>
                <w:rFonts w:eastAsia="Times New Roman" w:cstheme="minorHAnsi"/>
                <w:lang w:eastAsia="de-DE"/>
              </w:rPr>
              <w:t xml:space="preserve"> Dauermedikation</w:t>
            </w:r>
          </w:p>
          <w:p w14:paraId="04942568" w14:textId="55AB6999" w:rsidR="00CE7E33" w:rsidRPr="00305398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24962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71797647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871797647"/>
              </w:sdtContent>
            </w:sdt>
            <w:r w:rsidR="00CE7E33" w:rsidRPr="00305398">
              <w:rPr>
                <w:rFonts w:eastAsia="Times New Roman" w:cstheme="minorHAnsi"/>
                <w:lang w:eastAsia="de-DE"/>
              </w:rPr>
              <w:t xml:space="preserve"> Bedarfsmedikation</w:t>
            </w:r>
          </w:p>
        </w:tc>
      </w:tr>
      <w:tr w:rsidR="00CE7E33" w:rsidRPr="00305398" w14:paraId="4E236C45" w14:textId="77777777" w:rsidTr="001D7B6C">
        <w:trPr>
          <w:trHeight w:val="340"/>
        </w:trPr>
        <w:tc>
          <w:tcPr>
            <w:tcW w:w="38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A93A22" w14:textId="77777777" w:rsidR="00CE7E33" w:rsidRPr="00305398" w:rsidRDefault="00CE7E33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permStart w:id="1529304662" w:edGrp="everyone" w:colFirst="0" w:colLast="0"/>
            <w:permStart w:id="1547253435" w:edGrp="everyone" w:colFirst="1" w:colLast="1"/>
            <w:permEnd w:id="10357469"/>
            <w:permEnd w:id="1790209223"/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280ADC" w14:textId="136EFF4B" w:rsidR="00CE7E33" w:rsidRPr="00305398" w:rsidRDefault="00CE7E33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2263" w:type="dxa"/>
          </w:tcPr>
          <w:p w14:paraId="25ADB1CD" w14:textId="3BDC52F3" w:rsidR="00CE7E33" w:rsidRPr="00305398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61517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74655531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774655531"/>
              </w:sdtContent>
            </w:sdt>
            <w:r w:rsidR="00CE7E33" w:rsidRPr="00305398">
              <w:rPr>
                <w:rFonts w:eastAsia="Times New Roman" w:cstheme="minorHAnsi"/>
                <w:lang w:eastAsia="de-DE"/>
              </w:rPr>
              <w:t xml:space="preserve"> Dauermedikation</w:t>
            </w:r>
          </w:p>
          <w:p w14:paraId="3942AE3F" w14:textId="64DF1894" w:rsidR="00CE7E33" w:rsidRPr="00305398" w:rsidRDefault="00C407CA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32069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15005130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715005130"/>
              </w:sdtContent>
            </w:sdt>
            <w:r w:rsidR="00CE7E33" w:rsidRPr="00305398">
              <w:rPr>
                <w:rFonts w:eastAsia="Times New Roman" w:cstheme="minorHAnsi"/>
                <w:lang w:eastAsia="de-DE"/>
              </w:rPr>
              <w:t xml:space="preserve"> Bedarfsmedikation</w:t>
            </w:r>
          </w:p>
        </w:tc>
      </w:tr>
      <w:permEnd w:id="1529304662"/>
      <w:permEnd w:id="1547253435"/>
      <w:tr w:rsidR="00CE7E33" w:rsidRPr="00305398" w14:paraId="07D442B9" w14:textId="77777777" w:rsidTr="001D7B6C">
        <w:trPr>
          <w:trHeight w:val="340"/>
        </w:trPr>
        <w:tc>
          <w:tcPr>
            <w:tcW w:w="9782" w:type="dxa"/>
            <w:gridSpan w:val="6"/>
          </w:tcPr>
          <w:p w14:paraId="27E210E2" w14:textId="77777777" w:rsidR="00E9226E" w:rsidRPr="00305398" w:rsidRDefault="00E9226E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  <w:p w14:paraId="682FAB87" w14:textId="583FEFDF" w:rsidR="00CE7E33" w:rsidRPr="00305398" w:rsidRDefault="00CE7E33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Andere Formen der Therapie und Behandlungspflege:</w:t>
            </w:r>
          </w:p>
        </w:tc>
      </w:tr>
      <w:tr w:rsidR="00090151" w:rsidRPr="00305398" w14:paraId="6507A5F6" w14:textId="77777777" w:rsidTr="001D7B6C">
        <w:trPr>
          <w:trHeight w:val="340"/>
        </w:trPr>
        <w:tc>
          <w:tcPr>
            <w:tcW w:w="9782" w:type="dxa"/>
            <w:gridSpan w:val="6"/>
            <w:tcBorders>
              <w:bottom w:val="single" w:sz="4" w:space="0" w:color="auto"/>
            </w:tcBorders>
          </w:tcPr>
          <w:p w14:paraId="0D99EC37" w14:textId="2AA0D568" w:rsidR="00E9226E" w:rsidRPr="00305398" w:rsidRDefault="002C13DE" w:rsidP="00D960E1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permStart w:id="423956317" w:edGrp="everyone"/>
            <w:r w:rsidRPr="00305398">
              <w:rPr>
                <w:rFonts w:eastAsia="Times New Roman" w:cstheme="minorHAnsi"/>
                <w:lang w:eastAsia="de-DE"/>
              </w:rPr>
              <w:t xml:space="preserve">  </w:t>
            </w:r>
            <w:permEnd w:id="423956317"/>
          </w:p>
        </w:tc>
      </w:tr>
    </w:tbl>
    <w:p w14:paraId="1BFB66E3" w14:textId="77777777" w:rsidR="006F3B1B" w:rsidRDefault="006F3B1B" w:rsidP="00D960E1">
      <w:pPr>
        <w:spacing w:after="0"/>
        <w:rPr>
          <w:rFonts w:ascii="Segoe UI Symbol" w:eastAsia="MS Gothic" w:hAnsi="Segoe UI Symbol" w:cs="Segoe UI Symbol"/>
          <w:sz w:val="20"/>
          <w:szCs w:val="20"/>
          <w:lang w:eastAsia="de-DE"/>
        </w:rPr>
      </w:pPr>
    </w:p>
    <w:p w14:paraId="77EAE87C" w14:textId="36E3C029" w:rsidR="00FC0A66" w:rsidRDefault="006F3B1B" w:rsidP="00C80B0A">
      <w:pPr>
        <w:spacing w:after="0"/>
        <w:rPr>
          <w:rFonts w:eastAsia="Times New Roman" w:cstheme="minorHAnsi"/>
          <w:sz w:val="20"/>
          <w:szCs w:val="20"/>
          <w:lang w:eastAsia="de-DE"/>
        </w:rPr>
      </w:pPr>
      <w:r>
        <w:rPr>
          <w:rFonts w:eastAsia="Times New Roman" w:cstheme="minorHAnsi"/>
          <w:sz w:val="20"/>
          <w:szCs w:val="20"/>
          <w:lang w:eastAsia="de-DE"/>
        </w:rPr>
        <w:tab/>
      </w:r>
    </w:p>
    <w:p w14:paraId="222CD04E" w14:textId="5BB4A135" w:rsidR="00005899" w:rsidRDefault="00005899" w:rsidP="00C80B0A">
      <w:pPr>
        <w:pStyle w:val="Listenabsatz"/>
        <w:numPr>
          <w:ilvl w:val="0"/>
          <w:numId w:val="5"/>
        </w:numPr>
        <w:spacing w:after="0"/>
        <w:rPr>
          <w:rFonts w:eastAsia="Times New Roman" w:cstheme="minorHAnsi"/>
          <w:b/>
          <w:bCs/>
          <w:sz w:val="24"/>
          <w:szCs w:val="28"/>
          <w:u w:val="single"/>
          <w:lang w:eastAsia="de-DE"/>
        </w:rPr>
      </w:pPr>
      <w:r w:rsidRPr="008C380E">
        <w:rPr>
          <w:rFonts w:eastAsia="Times New Roman" w:cstheme="minorHAnsi"/>
          <w:b/>
          <w:bCs/>
          <w:sz w:val="24"/>
          <w:szCs w:val="24"/>
          <w:u w:val="single"/>
          <w:lang w:eastAsia="de-DE"/>
        </w:rPr>
        <w:t xml:space="preserve">Lebensbereich </w:t>
      </w:r>
      <w:r w:rsidRPr="00F7527F">
        <w:rPr>
          <w:rFonts w:eastAsia="Times New Roman" w:cstheme="minorHAnsi"/>
          <w:b/>
          <w:bCs/>
          <w:sz w:val="24"/>
          <w:szCs w:val="28"/>
          <w:u w:val="single"/>
          <w:lang w:eastAsia="de-DE"/>
        </w:rPr>
        <w:t>Arbeiten/Tagesstruktur:</w:t>
      </w:r>
    </w:p>
    <w:tbl>
      <w:tblPr>
        <w:tblStyle w:val="Tabellenraster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382"/>
        <w:gridCol w:w="1272"/>
        <w:gridCol w:w="150"/>
        <w:gridCol w:w="291"/>
        <w:gridCol w:w="168"/>
        <w:gridCol w:w="850"/>
        <w:gridCol w:w="382"/>
        <w:gridCol w:w="1278"/>
        <w:gridCol w:w="745"/>
        <w:gridCol w:w="858"/>
        <w:gridCol w:w="169"/>
        <w:gridCol w:w="227"/>
        <w:gridCol w:w="1970"/>
      </w:tblGrid>
      <w:tr w:rsidR="008C380E" w:rsidRPr="00305398" w14:paraId="56552D63" w14:textId="77777777" w:rsidTr="001D7B6C">
        <w:trPr>
          <w:trHeight w:val="340"/>
        </w:trPr>
        <w:tc>
          <w:tcPr>
            <w:tcW w:w="9782" w:type="dxa"/>
            <w:gridSpan w:val="14"/>
          </w:tcPr>
          <w:p w14:paraId="34FC83B3" w14:textId="52E8DB54" w:rsidR="008C380E" w:rsidRPr="00305398" w:rsidRDefault="008C380E" w:rsidP="00C80B0A">
            <w:pPr>
              <w:spacing w:line="276" w:lineRule="auto"/>
              <w:rPr>
                <w:rFonts w:eastAsia="Times New Roman" w:cstheme="minorHAnsi"/>
                <w:bCs/>
                <w:u w:val="single"/>
                <w:lang w:eastAsia="de-DE"/>
              </w:rPr>
            </w:pPr>
            <w:r w:rsidRPr="00305398">
              <w:rPr>
                <w:rFonts w:eastAsia="Times New Roman" w:cstheme="minorHAnsi"/>
                <w:bCs/>
                <w:u w:val="single"/>
                <w:lang w:eastAsia="de-DE"/>
              </w:rPr>
              <w:t>Aktuelle Schul-, Förder- oder Arbeitssituation:</w:t>
            </w:r>
          </w:p>
        </w:tc>
      </w:tr>
      <w:permStart w:id="355747017" w:edGrp="everyone" w:colFirst="2" w:colLast="2"/>
      <w:tr w:rsidR="00090151" w:rsidRPr="00305398" w14:paraId="0F306999" w14:textId="77777777" w:rsidTr="001D7B6C">
        <w:trPr>
          <w:trHeight w:val="340"/>
        </w:trPr>
        <w:tc>
          <w:tcPr>
            <w:tcW w:w="2694" w:type="dxa"/>
            <w:gridSpan w:val="3"/>
          </w:tcPr>
          <w:p w14:paraId="1CBB141F" w14:textId="3F91A1FB" w:rsidR="00090151" w:rsidRPr="00305398" w:rsidRDefault="00C407CA" w:rsidP="00C80B0A">
            <w:pPr>
              <w:spacing w:line="276" w:lineRule="auto"/>
              <w:rPr>
                <w:rFonts w:eastAsia="Times New Roman" w:cstheme="minorHAnsi"/>
                <w:bCs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48204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7391191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67391191"/>
              </w:sdtContent>
            </w:sdt>
            <w:r w:rsidR="00090151" w:rsidRPr="00305398">
              <w:rPr>
                <w:rFonts w:eastAsia="Times New Roman" w:cstheme="minorHAnsi"/>
                <w:lang w:eastAsia="de-DE"/>
              </w:rPr>
              <w:t xml:space="preserve"> Schule</w:t>
            </w:r>
          </w:p>
        </w:tc>
        <w:tc>
          <w:tcPr>
            <w:tcW w:w="1841" w:type="dxa"/>
            <w:gridSpan w:val="5"/>
          </w:tcPr>
          <w:p w14:paraId="59540202" w14:textId="77777777" w:rsidR="00090151" w:rsidRPr="00305398" w:rsidRDefault="00090151" w:rsidP="00C80B0A">
            <w:pPr>
              <w:rPr>
                <w:rFonts w:eastAsia="Times New Roman" w:cstheme="minorHAnsi"/>
                <w:bCs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Schulbesuchsjahr:</w:t>
            </w:r>
          </w:p>
        </w:tc>
        <w:tc>
          <w:tcPr>
            <w:tcW w:w="2881" w:type="dxa"/>
            <w:gridSpan w:val="3"/>
            <w:tcBorders>
              <w:bottom w:val="single" w:sz="4" w:space="0" w:color="auto"/>
            </w:tcBorders>
          </w:tcPr>
          <w:p w14:paraId="1D69021C" w14:textId="6946B9D5" w:rsidR="00090151" w:rsidRPr="00305398" w:rsidRDefault="00090151" w:rsidP="00C80B0A">
            <w:pPr>
              <w:spacing w:line="276" w:lineRule="auto"/>
              <w:rPr>
                <w:rFonts w:eastAsia="Times New Roman" w:cstheme="minorHAnsi"/>
                <w:bCs/>
                <w:lang w:eastAsia="de-DE"/>
              </w:rPr>
            </w:pPr>
          </w:p>
        </w:tc>
        <w:tc>
          <w:tcPr>
            <w:tcW w:w="2366" w:type="dxa"/>
            <w:gridSpan w:val="3"/>
          </w:tcPr>
          <w:p w14:paraId="6082A63D" w14:textId="77777777" w:rsidR="00090151" w:rsidRPr="00305398" w:rsidRDefault="00090151" w:rsidP="00C80B0A">
            <w:pPr>
              <w:spacing w:line="276" w:lineRule="auto"/>
              <w:rPr>
                <w:rFonts w:eastAsia="Times New Roman" w:cstheme="minorHAnsi"/>
                <w:bCs/>
                <w:lang w:eastAsia="de-DE"/>
              </w:rPr>
            </w:pPr>
          </w:p>
        </w:tc>
      </w:tr>
      <w:tr w:rsidR="00090151" w:rsidRPr="00305398" w14:paraId="42AB8D0D" w14:textId="77777777" w:rsidTr="001D7B6C">
        <w:trPr>
          <w:trHeight w:val="340"/>
        </w:trPr>
        <w:tc>
          <w:tcPr>
            <w:tcW w:w="1040" w:type="dxa"/>
          </w:tcPr>
          <w:p w14:paraId="2A03D4C0" w14:textId="77777777" w:rsidR="00090151" w:rsidRPr="00305398" w:rsidRDefault="00090151" w:rsidP="00C80B0A">
            <w:pPr>
              <w:rPr>
                <w:rFonts w:eastAsia="Times New Roman" w:cstheme="minorHAnsi"/>
                <w:bCs/>
                <w:lang w:eastAsia="de-DE"/>
              </w:rPr>
            </w:pPr>
            <w:permStart w:id="273760944" w:edGrp="everyone" w:colFirst="1" w:colLast="1"/>
            <w:permEnd w:id="355747017"/>
            <w:r w:rsidRPr="00305398">
              <w:rPr>
                <w:rFonts w:eastAsia="Times New Roman" w:cstheme="minorHAnsi"/>
                <w:lang w:eastAsia="de-DE"/>
              </w:rPr>
              <w:t>Schultyp:</w:t>
            </w:r>
          </w:p>
        </w:tc>
        <w:tc>
          <w:tcPr>
            <w:tcW w:w="8742" w:type="dxa"/>
            <w:gridSpan w:val="13"/>
            <w:tcBorders>
              <w:bottom w:val="single" w:sz="4" w:space="0" w:color="auto"/>
            </w:tcBorders>
          </w:tcPr>
          <w:p w14:paraId="2F82A974" w14:textId="453F5745" w:rsidR="00090151" w:rsidRPr="00305398" w:rsidRDefault="00090151" w:rsidP="00C80B0A">
            <w:pPr>
              <w:spacing w:line="276" w:lineRule="auto"/>
              <w:rPr>
                <w:rFonts w:eastAsia="Times New Roman" w:cstheme="minorHAnsi"/>
                <w:bCs/>
                <w:lang w:eastAsia="de-DE"/>
              </w:rPr>
            </w:pPr>
          </w:p>
        </w:tc>
      </w:tr>
      <w:permEnd w:id="273760944"/>
      <w:tr w:rsidR="00090151" w:rsidRPr="00305398" w14:paraId="0BD0CC44" w14:textId="77777777" w:rsidTr="001D7B6C">
        <w:trPr>
          <w:trHeight w:val="340"/>
        </w:trPr>
        <w:tc>
          <w:tcPr>
            <w:tcW w:w="9782" w:type="dxa"/>
            <w:gridSpan w:val="14"/>
            <w:vAlign w:val="bottom"/>
          </w:tcPr>
          <w:p w14:paraId="5DF7F076" w14:textId="3F3415C0" w:rsidR="00090151" w:rsidRPr="00305398" w:rsidRDefault="00090151" w:rsidP="00C80B0A">
            <w:pPr>
              <w:spacing w:line="276" w:lineRule="auto"/>
              <w:rPr>
                <w:rFonts w:eastAsia="Times New Roman" w:cstheme="minorHAnsi"/>
                <w:bCs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Name und Kontaktdaten der Schule:</w:t>
            </w:r>
          </w:p>
        </w:tc>
      </w:tr>
      <w:tr w:rsidR="00090151" w:rsidRPr="00305398" w14:paraId="2B424518" w14:textId="77777777" w:rsidTr="001D7B6C">
        <w:trPr>
          <w:trHeight w:val="340"/>
        </w:trPr>
        <w:tc>
          <w:tcPr>
            <w:tcW w:w="9782" w:type="dxa"/>
            <w:gridSpan w:val="14"/>
            <w:tcBorders>
              <w:bottom w:val="single" w:sz="4" w:space="0" w:color="auto"/>
            </w:tcBorders>
          </w:tcPr>
          <w:p w14:paraId="20CB1DC8" w14:textId="7CDF3B7B" w:rsidR="00090151" w:rsidRPr="00305398" w:rsidRDefault="002C13DE" w:rsidP="00C80B0A">
            <w:pPr>
              <w:rPr>
                <w:rFonts w:eastAsia="Times New Roman" w:cstheme="minorHAnsi"/>
                <w:bCs/>
                <w:lang w:eastAsia="de-DE"/>
              </w:rPr>
            </w:pPr>
            <w:permStart w:id="601911150" w:edGrp="everyone"/>
            <w:r w:rsidRPr="00305398">
              <w:rPr>
                <w:rFonts w:eastAsia="Times New Roman" w:cstheme="minorHAnsi"/>
                <w:bCs/>
                <w:lang w:eastAsia="de-DE"/>
              </w:rPr>
              <w:t xml:space="preserve">  </w:t>
            </w:r>
            <w:permEnd w:id="601911150"/>
          </w:p>
        </w:tc>
      </w:tr>
      <w:tr w:rsidR="008C380E" w:rsidRPr="00305398" w14:paraId="6586F705" w14:textId="77777777" w:rsidTr="001D7B6C">
        <w:trPr>
          <w:trHeight w:val="340"/>
        </w:trPr>
        <w:tc>
          <w:tcPr>
            <w:tcW w:w="9782" w:type="dxa"/>
            <w:gridSpan w:val="14"/>
            <w:tcBorders>
              <w:top w:val="single" w:sz="4" w:space="0" w:color="auto"/>
            </w:tcBorders>
          </w:tcPr>
          <w:p w14:paraId="6B2780D9" w14:textId="1AF71B48" w:rsidR="008C380E" w:rsidRPr="00305398" w:rsidRDefault="00C407CA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211505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48108287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448108287"/>
              </w:sdtContent>
            </w:sdt>
            <w:r w:rsidR="008C380E" w:rsidRPr="00305398">
              <w:rPr>
                <w:rFonts w:eastAsia="Times New Roman" w:cstheme="minorHAnsi"/>
                <w:lang w:eastAsia="de-DE"/>
              </w:rPr>
              <w:t xml:space="preserve"> Werkstatt für Menschen mit Behinderung in der Maßnahme:</w:t>
            </w:r>
          </w:p>
        </w:tc>
      </w:tr>
      <w:tr w:rsidR="00090151" w:rsidRPr="00305398" w14:paraId="55795AD5" w14:textId="77777777" w:rsidTr="001D7B6C">
        <w:trPr>
          <w:trHeight w:val="340"/>
        </w:trPr>
        <w:tc>
          <w:tcPr>
            <w:tcW w:w="3135" w:type="dxa"/>
            <w:gridSpan w:val="5"/>
          </w:tcPr>
          <w:p w14:paraId="03BD3004" w14:textId="35723129" w:rsidR="00090151" w:rsidRPr="00305398" w:rsidRDefault="00C407CA" w:rsidP="00C80B0A">
            <w:pPr>
              <w:rPr>
                <w:rFonts w:eastAsia="Times New Roman" w:cstheme="minorHAnsi"/>
                <w:bCs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58723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65174619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965174619"/>
              </w:sdtContent>
            </w:sdt>
            <w:r w:rsidR="00090151" w:rsidRPr="00305398">
              <w:rPr>
                <w:rFonts w:eastAsia="Times New Roman" w:cstheme="minorHAnsi"/>
                <w:lang w:eastAsia="de-DE"/>
              </w:rPr>
              <w:t xml:space="preserve"> Eingangsverfahren</w:t>
            </w:r>
          </w:p>
        </w:tc>
        <w:tc>
          <w:tcPr>
            <w:tcW w:w="3423" w:type="dxa"/>
            <w:gridSpan w:val="5"/>
          </w:tcPr>
          <w:p w14:paraId="1CD6CC64" w14:textId="51642228" w:rsidR="00090151" w:rsidRPr="00305398" w:rsidRDefault="00C407CA" w:rsidP="00C80B0A">
            <w:pPr>
              <w:spacing w:line="276" w:lineRule="auto"/>
              <w:rPr>
                <w:rFonts w:eastAsia="Times New Roman" w:cstheme="minorHAnsi"/>
                <w:bCs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48899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43899586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443899586"/>
              </w:sdtContent>
            </w:sdt>
            <w:r w:rsidR="00090151" w:rsidRPr="00305398">
              <w:rPr>
                <w:rFonts w:eastAsia="Times New Roman" w:cstheme="minorHAnsi"/>
                <w:lang w:eastAsia="de-DE"/>
              </w:rPr>
              <w:t xml:space="preserve"> Berufsbildungsbereich </w:t>
            </w:r>
            <w:r w:rsidR="00090151" w:rsidRPr="00305398">
              <w:rPr>
                <w:rFonts w:eastAsia="Times New Roman" w:cstheme="minorHAnsi"/>
                <w:lang w:eastAsia="de-DE"/>
              </w:rPr>
              <w:tab/>
            </w:r>
          </w:p>
        </w:tc>
        <w:tc>
          <w:tcPr>
            <w:tcW w:w="3224" w:type="dxa"/>
            <w:gridSpan w:val="4"/>
          </w:tcPr>
          <w:p w14:paraId="7CB8B80A" w14:textId="77777777" w:rsidR="00090151" w:rsidRPr="00305398" w:rsidRDefault="00090151" w:rsidP="00C80B0A">
            <w:pPr>
              <w:spacing w:line="276" w:lineRule="auto"/>
              <w:rPr>
                <w:rFonts w:eastAsia="Times New Roman" w:cstheme="minorHAnsi"/>
                <w:bCs/>
                <w:lang w:eastAsia="de-DE"/>
              </w:rPr>
            </w:pPr>
          </w:p>
        </w:tc>
      </w:tr>
      <w:tr w:rsidR="00090151" w:rsidRPr="00305398" w14:paraId="7B45999E" w14:textId="77777777" w:rsidTr="001D7B6C">
        <w:trPr>
          <w:trHeight w:val="340"/>
        </w:trPr>
        <w:tc>
          <w:tcPr>
            <w:tcW w:w="3135" w:type="dxa"/>
            <w:gridSpan w:val="5"/>
          </w:tcPr>
          <w:p w14:paraId="431965C6" w14:textId="758743BA" w:rsidR="00090151" w:rsidRPr="00305398" w:rsidRDefault="00C407CA" w:rsidP="00C80B0A">
            <w:pPr>
              <w:rPr>
                <w:rFonts w:eastAsia="Times New Roman" w:cstheme="minorHAnsi"/>
                <w:bCs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16166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08556179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308556179"/>
              </w:sdtContent>
            </w:sdt>
            <w:r w:rsidR="00090151" w:rsidRPr="00305398">
              <w:rPr>
                <w:rFonts w:eastAsia="Times New Roman" w:cstheme="minorHAnsi"/>
                <w:lang w:eastAsia="de-DE"/>
              </w:rPr>
              <w:t xml:space="preserve"> Arbeitsbereich (</w:t>
            </w:r>
            <w:proofErr w:type="spellStart"/>
            <w:r w:rsidR="00090151" w:rsidRPr="00305398">
              <w:rPr>
                <w:rFonts w:eastAsia="Times New Roman" w:cstheme="minorHAnsi"/>
                <w:lang w:eastAsia="de-DE"/>
              </w:rPr>
              <w:t>WfbM</w:t>
            </w:r>
            <w:proofErr w:type="spellEnd"/>
            <w:r w:rsidR="00090151" w:rsidRPr="00305398">
              <w:rPr>
                <w:rFonts w:eastAsia="Times New Roman" w:cstheme="minorHAnsi"/>
                <w:lang w:eastAsia="de-DE"/>
              </w:rPr>
              <w:t xml:space="preserve">) </w:t>
            </w:r>
          </w:p>
        </w:tc>
        <w:tc>
          <w:tcPr>
            <w:tcW w:w="3423" w:type="dxa"/>
            <w:gridSpan w:val="5"/>
          </w:tcPr>
          <w:p w14:paraId="10C44C10" w14:textId="58CA9961" w:rsidR="00090151" w:rsidRPr="00305398" w:rsidRDefault="00C407CA" w:rsidP="00C80B0A">
            <w:pPr>
              <w:rPr>
                <w:rFonts w:eastAsia="Times New Roman" w:cstheme="minorHAnsi"/>
                <w:bCs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72934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05819297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105819297"/>
              </w:sdtContent>
            </w:sdt>
            <w:r w:rsidR="00090151" w:rsidRPr="00305398">
              <w:rPr>
                <w:rFonts w:eastAsia="Times New Roman" w:cstheme="minorHAnsi"/>
                <w:lang w:eastAsia="de-DE"/>
              </w:rPr>
              <w:t xml:space="preserve"> Förder- und Betreuungsbereich</w:t>
            </w:r>
          </w:p>
        </w:tc>
        <w:tc>
          <w:tcPr>
            <w:tcW w:w="3224" w:type="dxa"/>
            <w:gridSpan w:val="4"/>
          </w:tcPr>
          <w:p w14:paraId="3CEA1572" w14:textId="54A31E0A" w:rsidR="00090151" w:rsidRPr="00305398" w:rsidRDefault="00090151" w:rsidP="00C80B0A">
            <w:pPr>
              <w:spacing w:line="276" w:lineRule="auto"/>
              <w:rPr>
                <w:rFonts w:eastAsia="Times New Roman" w:cstheme="minorHAnsi"/>
                <w:bCs/>
                <w:lang w:eastAsia="de-DE"/>
              </w:rPr>
            </w:pPr>
          </w:p>
        </w:tc>
      </w:tr>
      <w:tr w:rsidR="00090151" w:rsidRPr="00305398" w14:paraId="7D1B38AF" w14:textId="77777777" w:rsidTr="001D7B6C">
        <w:trPr>
          <w:trHeight w:val="340"/>
        </w:trPr>
        <w:tc>
          <w:tcPr>
            <w:tcW w:w="1422" w:type="dxa"/>
            <w:gridSpan w:val="2"/>
          </w:tcPr>
          <w:p w14:paraId="0F3C39C5" w14:textId="2BE16440" w:rsidR="00090151" w:rsidRPr="00305398" w:rsidRDefault="00C407CA" w:rsidP="00C80B0A">
            <w:pPr>
              <w:rPr>
                <w:rFonts w:eastAsia="Times New Roman" w:cstheme="minorHAnsi"/>
                <w:bCs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93805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09974926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709974926"/>
              </w:sdtContent>
            </w:sdt>
            <w:r w:rsidR="00090151" w:rsidRPr="00305398">
              <w:rPr>
                <w:rFonts w:eastAsia="Times New Roman" w:cstheme="minorHAnsi"/>
                <w:lang w:eastAsia="de-DE"/>
              </w:rPr>
              <w:t xml:space="preserve"> Sonstiges:</w:t>
            </w:r>
          </w:p>
        </w:tc>
        <w:tc>
          <w:tcPr>
            <w:tcW w:w="8360" w:type="dxa"/>
            <w:gridSpan w:val="12"/>
            <w:tcBorders>
              <w:bottom w:val="single" w:sz="4" w:space="0" w:color="auto"/>
            </w:tcBorders>
          </w:tcPr>
          <w:p w14:paraId="2C98CDC8" w14:textId="0FB7B6E9" w:rsidR="00090151" w:rsidRPr="00305398" w:rsidRDefault="002C13DE" w:rsidP="00C80B0A">
            <w:pPr>
              <w:spacing w:line="276" w:lineRule="auto"/>
              <w:rPr>
                <w:rFonts w:eastAsia="Times New Roman" w:cstheme="minorHAnsi"/>
                <w:bCs/>
                <w:lang w:eastAsia="de-DE"/>
              </w:rPr>
            </w:pPr>
            <w:permStart w:id="325861667" w:edGrp="everyone"/>
            <w:r w:rsidRPr="00305398">
              <w:rPr>
                <w:rFonts w:eastAsia="Times New Roman" w:cstheme="minorHAnsi"/>
                <w:bCs/>
                <w:lang w:eastAsia="de-DE"/>
              </w:rPr>
              <w:t xml:space="preserve">  </w:t>
            </w:r>
            <w:permEnd w:id="325861667"/>
          </w:p>
        </w:tc>
      </w:tr>
      <w:tr w:rsidR="00CF09E9" w:rsidRPr="00305398" w14:paraId="36D196A9" w14:textId="77777777" w:rsidTr="001D7B6C">
        <w:trPr>
          <w:trHeight w:val="340"/>
        </w:trPr>
        <w:tc>
          <w:tcPr>
            <w:tcW w:w="9782" w:type="dxa"/>
            <w:gridSpan w:val="14"/>
          </w:tcPr>
          <w:p w14:paraId="681CE031" w14:textId="5BDE882D" w:rsidR="00CF09E9" w:rsidRPr="00305398" w:rsidRDefault="00C407CA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9111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72689529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772689529"/>
              </w:sdtContent>
            </w:sdt>
            <w:r w:rsidR="00CF09E9" w:rsidRPr="00305398">
              <w:rPr>
                <w:rFonts w:eastAsia="Times New Roman" w:cstheme="minorHAnsi"/>
                <w:lang w:eastAsia="de-DE"/>
              </w:rPr>
              <w:t xml:space="preserve"> Arbeitsplatz auf dem allgemeinen Arbeitsmarkt</w:t>
            </w:r>
          </w:p>
        </w:tc>
      </w:tr>
      <w:tr w:rsidR="00CF09E9" w:rsidRPr="00305398" w14:paraId="32B24979" w14:textId="77777777" w:rsidTr="001D7B6C">
        <w:trPr>
          <w:trHeight w:val="340"/>
        </w:trPr>
        <w:tc>
          <w:tcPr>
            <w:tcW w:w="9782" w:type="dxa"/>
            <w:gridSpan w:val="14"/>
          </w:tcPr>
          <w:p w14:paraId="069F920A" w14:textId="3FCCEFBB" w:rsidR="00CF09E9" w:rsidRPr="00305398" w:rsidRDefault="00C407CA" w:rsidP="00C80B0A">
            <w:pPr>
              <w:spacing w:line="276" w:lineRule="auto"/>
              <w:rPr>
                <w:rFonts w:eastAsia="Times New Roman" w:cstheme="minorHAnsi"/>
                <w:bCs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36085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8831710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88831710"/>
              </w:sdtContent>
            </w:sdt>
            <w:r w:rsidR="00CF09E9" w:rsidRPr="00305398">
              <w:rPr>
                <w:rFonts w:eastAsia="Times New Roman" w:cstheme="minorHAnsi"/>
                <w:lang w:eastAsia="de-DE"/>
              </w:rPr>
              <w:t xml:space="preserve"> Name und Kontaktdaten der Einrichtung / des Arbeitgebers:  </w:t>
            </w:r>
          </w:p>
        </w:tc>
      </w:tr>
      <w:tr w:rsidR="00CF09E9" w:rsidRPr="00305398" w14:paraId="26B4743D" w14:textId="77777777" w:rsidTr="001D7B6C">
        <w:trPr>
          <w:trHeight w:val="340"/>
        </w:trPr>
        <w:tc>
          <w:tcPr>
            <w:tcW w:w="9782" w:type="dxa"/>
            <w:gridSpan w:val="14"/>
            <w:tcBorders>
              <w:bottom w:val="single" w:sz="4" w:space="0" w:color="auto"/>
            </w:tcBorders>
          </w:tcPr>
          <w:p w14:paraId="60C5FE2A" w14:textId="3B0419C3" w:rsidR="00090151" w:rsidRPr="00305398" w:rsidRDefault="002C13DE" w:rsidP="00C80B0A">
            <w:pPr>
              <w:spacing w:line="276" w:lineRule="auto"/>
              <w:rPr>
                <w:rFonts w:eastAsia="Times New Roman" w:cstheme="minorHAnsi"/>
                <w:bCs/>
                <w:lang w:eastAsia="de-DE"/>
              </w:rPr>
            </w:pPr>
            <w:permStart w:id="1936013815" w:edGrp="everyone"/>
            <w:r w:rsidRPr="00305398">
              <w:rPr>
                <w:rFonts w:eastAsia="Times New Roman" w:cstheme="minorHAnsi"/>
                <w:bCs/>
                <w:lang w:eastAsia="de-DE"/>
              </w:rPr>
              <w:t xml:space="preserve">  </w:t>
            </w:r>
            <w:permEnd w:id="1936013815"/>
          </w:p>
        </w:tc>
      </w:tr>
      <w:tr w:rsidR="00CF09E9" w:rsidRPr="00305398" w14:paraId="1B5B7123" w14:textId="77777777" w:rsidTr="001D7B6C">
        <w:trPr>
          <w:trHeight w:val="340"/>
        </w:trPr>
        <w:tc>
          <w:tcPr>
            <w:tcW w:w="9782" w:type="dxa"/>
            <w:gridSpan w:val="14"/>
            <w:tcBorders>
              <w:top w:val="single" w:sz="4" w:space="0" w:color="auto"/>
            </w:tcBorders>
            <w:vAlign w:val="bottom"/>
          </w:tcPr>
          <w:p w14:paraId="39660F08" w14:textId="298EA821" w:rsidR="00CF09E9" w:rsidRPr="00305398" w:rsidRDefault="00CF09E9" w:rsidP="00C80B0A">
            <w:pPr>
              <w:spacing w:line="276" w:lineRule="auto"/>
              <w:rPr>
                <w:rFonts w:eastAsia="Times New Roman" w:cstheme="minorHAnsi"/>
                <w:bCs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Fand eine Förderung im Berufsbildungsbereich statt?</w:t>
            </w:r>
          </w:p>
        </w:tc>
      </w:tr>
      <w:tr w:rsidR="00090151" w:rsidRPr="00305398" w14:paraId="7BBADCDD" w14:textId="77777777" w:rsidTr="001D7B6C">
        <w:trPr>
          <w:trHeight w:val="340"/>
        </w:trPr>
        <w:tc>
          <w:tcPr>
            <w:tcW w:w="1422" w:type="dxa"/>
            <w:gridSpan w:val="2"/>
          </w:tcPr>
          <w:p w14:paraId="06CC29A8" w14:textId="1DBAFB09" w:rsidR="00090151" w:rsidRPr="00305398" w:rsidRDefault="00C407CA" w:rsidP="00C80B0A">
            <w:pPr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64843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32421290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2132421290"/>
              </w:sdtContent>
            </w:sdt>
            <w:r w:rsidR="00090151" w:rsidRPr="00305398">
              <w:rPr>
                <w:rFonts w:eastAsia="Times New Roman" w:cstheme="minorHAnsi"/>
                <w:lang w:eastAsia="de-DE"/>
              </w:rPr>
              <w:t xml:space="preserve"> ja, Dauer: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</w:tcPr>
          <w:p w14:paraId="3D651C12" w14:textId="6FA516F2" w:rsidR="00090151" w:rsidRPr="00305398" w:rsidRDefault="002C13DE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permStart w:id="326112313" w:edGrp="everyone"/>
            <w:r w:rsidRPr="00305398">
              <w:rPr>
                <w:rFonts w:eastAsia="Times New Roman" w:cstheme="minorHAnsi"/>
                <w:lang w:eastAsia="de-DE"/>
              </w:rPr>
              <w:t xml:space="preserve">  </w:t>
            </w:r>
            <w:permEnd w:id="326112313"/>
          </w:p>
        </w:tc>
        <w:tc>
          <w:tcPr>
            <w:tcW w:w="3714" w:type="dxa"/>
            <w:gridSpan w:val="6"/>
          </w:tcPr>
          <w:p w14:paraId="39E62CB4" w14:textId="1AC2474B" w:rsidR="00090151" w:rsidRPr="00305398" w:rsidRDefault="00090151" w:rsidP="00C80B0A">
            <w:pPr>
              <w:spacing w:line="276" w:lineRule="auto"/>
              <w:rPr>
                <w:rFonts w:eastAsia="Times New Roman" w:cstheme="minorHAnsi"/>
                <w:bCs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Monate</w:t>
            </w:r>
          </w:p>
        </w:tc>
        <w:tc>
          <w:tcPr>
            <w:tcW w:w="1027" w:type="dxa"/>
            <w:gridSpan w:val="2"/>
          </w:tcPr>
          <w:p w14:paraId="4E4DB5E7" w14:textId="6DE9B2A8" w:rsidR="00090151" w:rsidRPr="00305398" w:rsidRDefault="00C407CA" w:rsidP="00C80B0A">
            <w:pPr>
              <w:spacing w:line="276" w:lineRule="auto"/>
              <w:rPr>
                <w:rFonts w:eastAsia="Times New Roman" w:cstheme="minorHAnsi"/>
                <w:bCs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37065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12329307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712329307"/>
              </w:sdtContent>
            </w:sdt>
            <w:r w:rsidR="00090151" w:rsidRPr="00305398">
              <w:rPr>
                <w:rFonts w:eastAsia="Times New Roman" w:cstheme="minorHAnsi"/>
                <w:lang w:eastAsia="de-DE"/>
              </w:rPr>
              <w:t xml:space="preserve"> nein</w:t>
            </w:r>
          </w:p>
        </w:tc>
        <w:tc>
          <w:tcPr>
            <w:tcW w:w="2197" w:type="dxa"/>
            <w:gridSpan w:val="2"/>
          </w:tcPr>
          <w:p w14:paraId="6AF2B29B" w14:textId="252C99C8" w:rsidR="00090151" w:rsidRPr="00305398" w:rsidRDefault="00C407CA" w:rsidP="00C80B0A">
            <w:pPr>
              <w:spacing w:line="276" w:lineRule="auto"/>
              <w:rPr>
                <w:rFonts w:eastAsia="Times New Roman" w:cstheme="minorHAnsi"/>
                <w:bCs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49121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65859050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565859050"/>
              </w:sdtContent>
            </w:sdt>
            <w:r w:rsidR="00090151" w:rsidRPr="00305398">
              <w:rPr>
                <w:rFonts w:eastAsia="Times New Roman" w:cstheme="minorHAnsi"/>
                <w:lang w:eastAsia="de-DE"/>
              </w:rPr>
              <w:t xml:space="preserve"> unbekannt</w:t>
            </w:r>
          </w:p>
        </w:tc>
      </w:tr>
      <w:tr w:rsidR="00090151" w:rsidRPr="00305398" w14:paraId="4C0F7C97" w14:textId="77777777" w:rsidTr="001D7B6C">
        <w:trPr>
          <w:trHeight w:val="340"/>
        </w:trPr>
        <w:tc>
          <w:tcPr>
            <w:tcW w:w="5813" w:type="dxa"/>
            <w:gridSpan w:val="9"/>
          </w:tcPr>
          <w:p w14:paraId="15E66206" w14:textId="77777777" w:rsidR="00090151" w:rsidRPr="00305398" w:rsidRDefault="00090151" w:rsidP="00C80B0A">
            <w:pPr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Wenn ja, Kostenübernahme durch welche Agentur für Arbeit?</w:t>
            </w:r>
          </w:p>
        </w:tc>
        <w:tc>
          <w:tcPr>
            <w:tcW w:w="3969" w:type="dxa"/>
            <w:gridSpan w:val="5"/>
          </w:tcPr>
          <w:p w14:paraId="79DA7034" w14:textId="64A48099" w:rsidR="00090151" w:rsidRPr="00305398" w:rsidRDefault="00090151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</w:tr>
      <w:tr w:rsidR="00090151" w:rsidRPr="00305398" w14:paraId="427C4FBD" w14:textId="77777777" w:rsidTr="001D7B6C">
        <w:trPr>
          <w:trHeight w:val="283"/>
        </w:trPr>
        <w:tc>
          <w:tcPr>
            <w:tcW w:w="9782" w:type="dxa"/>
            <w:gridSpan w:val="14"/>
            <w:tcBorders>
              <w:bottom w:val="single" w:sz="4" w:space="0" w:color="auto"/>
            </w:tcBorders>
          </w:tcPr>
          <w:p w14:paraId="72159EDC" w14:textId="46A4B61B" w:rsidR="00090151" w:rsidRPr="00305398" w:rsidRDefault="002C13DE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permStart w:id="1169639763" w:edGrp="everyone"/>
            <w:r w:rsidRPr="00305398">
              <w:rPr>
                <w:rFonts w:eastAsia="Times New Roman" w:cstheme="minorHAnsi"/>
                <w:lang w:eastAsia="de-DE"/>
              </w:rPr>
              <w:t xml:space="preserve">  </w:t>
            </w:r>
            <w:permEnd w:id="1169639763"/>
          </w:p>
        </w:tc>
      </w:tr>
      <w:tr w:rsidR="00CF09E9" w:rsidRPr="00305398" w14:paraId="512FD461" w14:textId="77777777" w:rsidTr="001D7B6C">
        <w:trPr>
          <w:trHeight w:val="340"/>
        </w:trPr>
        <w:tc>
          <w:tcPr>
            <w:tcW w:w="9782" w:type="dxa"/>
            <w:gridSpan w:val="14"/>
            <w:tcBorders>
              <w:top w:val="single" w:sz="4" w:space="0" w:color="auto"/>
            </w:tcBorders>
            <w:vAlign w:val="bottom"/>
          </w:tcPr>
          <w:p w14:paraId="79D3E61D" w14:textId="602CE48E" w:rsidR="00CF09E9" w:rsidRPr="00305398" w:rsidRDefault="00CF09E9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Angaben zu Schule und Ausbildungen, Arbeit und Beschäftigung</w:t>
            </w:r>
          </w:p>
        </w:tc>
      </w:tr>
      <w:tr w:rsidR="00CF09E9" w:rsidRPr="00305398" w14:paraId="3C7E8F7C" w14:textId="77777777" w:rsidTr="001D7B6C">
        <w:trPr>
          <w:trHeight w:val="340"/>
        </w:trPr>
        <w:tc>
          <w:tcPr>
            <w:tcW w:w="9782" w:type="dxa"/>
            <w:gridSpan w:val="14"/>
          </w:tcPr>
          <w:p w14:paraId="455A83C9" w14:textId="71521D06" w:rsidR="00CF09E9" w:rsidRPr="00305398" w:rsidRDefault="00CF09E9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Höchster erreichter Schulabschluss:</w:t>
            </w:r>
          </w:p>
        </w:tc>
      </w:tr>
      <w:tr w:rsidR="00090151" w:rsidRPr="00305398" w14:paraId="55202D17" w14:textId="77777777" w:rsidTr="001D7B6C">
        <w:trPr>
          <w:trHeight w:val="340"/>
        </w:trPr>
        <w:tc>
          <w:tcPr>
            <w:tcW w:w="2694" w:type="dxa"/>
            <w:gridSpan w:val="3"/>
          </w:tcPr>
          <w:p w14:paraId="15C9A409" w14:textId="16281041" w:rsidR="00090151" w:rsidRPr="00305398" w:rsidRDefault="00C407CA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58145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02588168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402588168"/>
              </w:sdtContent>
            </w:sdt>
            <w:r w:rsidR="00090151" w:rsidRPr="00305398">
              <w:rPr>
                <w:rFonts w:eastAsia="Times New Roman" w:cstheme="minorHAnsi"/>
                <w:lang w:eastAsia="de-DE"/>
              </w:rPr>
              <w:t xml:space="preserve"> kein Schulabschluss</w:t>
            </w:r>
          </w:p>
        </w:tc>
        <w:tc>
          <w:tcPr>
            <w:tcW w:w="3864" w:type="dxa"/>
            <w:gridSpan w:val="7"/>
          </w:tcPr>
          <w:p w14:paraId="350C65A7" w14:textId="341B389B" w:rsidR="00090151" w:rsidRPr="00305398" w:rsidRDefault="00C407CA" w:rsidP="00C80B0A">
            <w:pPr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95043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13290385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313290385"/>
              </w:sdtContent>
            </w:sdt>
            <w:r w:rsidR="00090151" w:rsidRPr="00305398">
              <w:rPr>
                <w:rFonts w:eastAsia="Times New Roman" w:cstheme="minorHAnsi"/>
                <w:lang w:eastAsia="de-DE"/>
              </w:rPr>
              <w:t xml:space="preserve"> Förderschulabschluss</w:t>
            </w:r>
          </w:p>
        </w:tc>
        <w:tc>
          <w:tcPr>
            <w:tcW w:w="3224" w:type="dxa"/>
            <w:gridSpan w:val="4"/>
          </w:tcPr>
          <w:p w14:paraId="7D12CBC5" w14:textId="543E356D" w:rsidR="00090151" w:rsidRPr="00305398" w:rsidRDefault="00C407CA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06137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62992164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562992164"/>
              </w:sdtContent>
            </w:sdt>
            <w:r w:rsidR="00090151" w:rsidRPr="00305398">
              <w:rPr>
                <w:rFonts w:eastAsia="Times New Roman" w:cstheme="minorHAnsi"/>
                <w:lang w:eastAsia="de-DE"/>
              </w:rPr>
              <w:t xml:space="preserve"> Hauptschulabschluss</w:t>
            </w:r>
          </w:p>
        </w:tc>
      </w:tr>
      <w:tr w:rsidR="00090151" w:rsidRPr="00305398" w14:paraId="60335E14" w14:textId="77777777" w:rsidTr="001D7B6C">
        <w:trPr>
          <w:trHeight w:val="340"/>
        </w:trPr>
        <w:tc>
          <w:tcPr>
            <w:tcW w:w="2694" w:type="dxa"/>
            <w:gridSpan w:val="3"/>
          </w:tcPr>
          <w:p w14:paraId="0CC086A2" w14:textId="5123DB22" w:rsidR="00090151" w:rsidRPr="00305398" w:rsidRDefault="00C407CA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85857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432103563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432103563"/>
              </w:sdtContent>
            </w:sdt>
            <w:r w:rsidR="00090151" w:rsidRPr="00305398">
              <w:rPr>
                <w:rFonts w:eastAsia="Times New Roman" w:cstheme="minorHAnsi"/>
                <w:lang w:eastAsia="de-DE"/>
              </w:rPr>
              <w:t xml:space="preserve"> Mittlere Reife</w:t>
            </w:r>
          </w:p>
        </w:tc>
        <w:tc>
          <w:tcPr>
            <w:tcW w:w="3864" w:type="dxa"/>
            <w:gridSpan w:val="7"/>
          </w:tcPr>
          <w:p w14:paraId="18E9FB81" w14:textId="5AD1AACE" w:rsidR="00090151" w:rsidRPr="00305398" w:rsidRDefault="00C407CA" w:rsidP="00C80B0A">
            <w:pPr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34398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58611106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758611106"/>
              </w:sdtContent>
            </w:sdt>
            <w:r w:rsidR="00090151" w:rsidRPr="00305398">
              <w:rPr>
                <w:rFonts w:eastAsia="Times New Roman" w:cstheme="minorHAnsi"/>
                <w:lang w:eastAsia="de-DE"/>
              </w:rPr>
              <w:t xml:space="preserve"> Fachoberschule/Fachhochschulreife</w:t>
            </w:r>
          </w:p>
        </w:tc>
        <w:tc>
          <w:tcPr>
            <w:tcW w:w="3224" w:type="dxa"/>
            <w:gridSpan w:val="4"/>
          </w:tcPr>
          <w:p w14:paraId="5D2E9C69" w14:textId="659CB588" w:rsidR="00090151" w:rsidRPr="00305398" w:rsidRDefault="00C407CA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72158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79420964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679420964"/>
              </w:sdtContent>
            </w:sdt>
            <w:r w:rsidR="00090151" w:rsidRPr="00305398">
              <w:rPr>
                <w:rFonts w:eastAsia="Times New Roman" w:cstheme="minorHAnsi"/>
                <w:lang w:eastAsia="de-DE"/>
              </w:rPr>
              <w:t xml:space="preserve"> Abitur</w:t>
            </w:r>
          </w:p>
        </w:tc>
      </w:tr>
      <w:tr w:rsidR="00BD60E2" w:rsidRPr="00305398" w14:paraId="155C4094" w14:textId="77777777" w:rsidTr="001D7B6C">
        <w:trPr>
          <w:trHeight w:val="340"/>
        </w:trPr>
        <w:tc>
          <w:tcPr>
            <w:tcW w:w="2694" w:type="dxa"/>
            <w:gridSpan w:val="3"/>
          </w:tcPr>
          <w:p w14:paraId="2A2BF887" w14:textId="113FBF86" w:rsidR="00BD60E2" w:rsidRPr="00305398" w:rsidRDefault="00C407CA" w:rsidP="00C80B0A">
            <w:pPr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99013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25631384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725631384"/>
              </w:sdtContent>
            </w:sdt>
            <w:r w:rsidR="00BD60E2" w:rsidRPr="00305398">
              <w:rPr>
                <w:rFonts w:eastAsia="Times New Roman" w:cstheme="minorHAnsi"/>
                <w:lang w:eastAsia="de-DE"/>
              </w:rPr>
              <w:t xml:space="preserve"> anderer Schulabschluss:</w:t>
            </w:r>
          </w:p>
        </w:tc>
        <w:tc>
          <w:tcPr>
            <w:tcW w:w="3864" w:type="dxa"/>
            <w:gridSpan w:val="7"/>
            <w:tcBorders>
              <w:bottom w:val="single" w:sz="4" w:space="0" w:color="auto"/>
            </w:tcBorders>
          </w:tcPr>
          <w:p w14:paraId="3896B438" w14:textId="312E7E1B" w:rsidR="00BD60E2" w:rsidRPr="00305398" w:rsidRDefault="002C13DE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permStart w:id="2053861473" w:edGrp="everyone"/>
            <w:r w:rsidRPr="00305398">
              <w:rPr>
                <w:rFonts w:eastAsia="Times New Roman" w:cstheme="minorHAnsi"/>
                <w:lang w:eastAsia="de-DE"/>
              </w:rPr>
              <w:t xml:space="preserve">  </w:t>
            </w:r>
            <w:permEnd w:id="2053861473"/>
          </w:p>
        </w:tc>
        <w:tc>
          <w:tcPr>
            <w:tcW w:w="3224" w:type="dxa"/>
            <w:gridSpan w:val="4"/>
          </w:tcPr>
          <w:p w14:paraId="088C9C7E" w14:textId="2A5D266F" w:rsidR="00BD60E2" w:rsidRPr="00305398" w:rsidRDefault="00C407CA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76103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47823793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2047823793"/>
              </w:sdtContent>
            </w:sdt>
            <w:r w:rsidR="00BD60E2" w:rsidRPr="00305398">
              <w:rPr>
                <w:rFonts w:eastAsia="Times New Roman" w:cstheme="minorHAnsi"/>
                <w:lang w:eastAsia="de-DE"/>
              </w:rPr>
              <w:t xml:space="preserve"> unbekannt</w:t>
            </w:r>
          </w:p>
        </w:tc>
      </w:tr>
      <w:tr w:rsidR="00CF09E9" w:rsidRPr="00305398" w14:paraId="3D978338" w14:textId="77777777" w:rsidTr="001D7B6C">
        <w:trPr>
          <w:trHeight w:val="340"/>
        </w:trPr>
        <w:tc>
          <w:tcPr>
            <w:tcW w:w="9782" w:type="dxa"/>
            <w:gridSpan w:val="14"/>
          </w:tcPr>
          <w:p w14:paraId="3A3C7D16" w14:textId="342A93E6" w:rsidR="00CF09E9" w:rsidRPr="00305398" w:rsidRDefault="00CF09E9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Name und Art der zuletzt besuchten Schule:</w:t>
            </w:r>
          </w:p>
        </w:tc>
      </w:tr>
      <w:tr w:rsidR="00CF09E9" w:rsidRPr="00305398" w14:paraId="1510DFEC" w14:textId="77777777" w:rsidTr="001D7B6C">
        <w:trPr>
          <w:trHeight w:val="340"/>
        </w:trPr>
        <w:tc>
          <w:tcPr>
            <w:tcW w:w="9782" w:type="dxa"/>
            <w:gridSpan w:val="14"/>
            <w:tcBorders>
              <w:bottom w:val="single" w:sz="4" w:space="0" w:color="auto"/>
            </w:tcBorders>
          </w:tcPr>
          <w:p w14:paraId="1EE011A0" w14:textId="7FA635E3" w:rsidR="00357191" w:rsidRPr="00305398" w:rsidRDefault="002C13DE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permStart w:id="1474781816" w:edGrp="everyone"/>
            <w:r w:rsidRPr="00305398">
              <w:rPr>
                <w:rFonts w:eastAsia="Times New Roman" w:cstheme="minorHAnsi"/>
                <w:lang w:eastAsia="de-DE"/>
              </w:rPr>
              <w:t xml:space="preserve">  </w:t>
            </w:r>
            <w:permEnd w:id="1474781816"/>
          </w:p>
        </w:tc>
      </w:tr>
      <w:tr w:rsidR="00CF09E9" w:rsidRPr="00305398" w14:paraId="465AB5E4" w14:textId="77777777" w:rsidTr="001D7B6C">
        <w:trPr>
          <w:trHeight w:val="340"/>
        </w:trPr>
        <w:tc>
          <w:tcPr>
            <w:tcW w:w="9782" w:type="dxa"/>
            <w:gridSpan w:val="14"/>
            <w:tcBorders>
              <w:top w:val="single" w:sz="4" w:space="0" w:color="auto"/>
            </w:tcBorders>
            <w:vAlign w:val="bottom"/>
          </w:tcPr>
          <w:p w14:paraId="6E68D25A" w14:textId="2894CA83" w:rsidR="00CF09E9" w:rsidRPr="00305398" w:rsidRDefault="00CF09E9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Berufsausbildung:</w:t>
            </w:r>
          </w:p>
        </w:tc>
      </w:tr>
      <w:tr w:rsidR="00CF09E9" w:rsidRPr="00305398" w14:paraId="1C570202" w14:textId="77777777" w:rsidTr="001D7B6C">
        <w:trPr>
          <w:trHeight w:val="340"/>
        </w:trPr>
        <w:tc>
          <w:tcPr>
            <w:tcW w:w="4153" w:type="dxa"/>
            <w:gridSpan w:val="7"/>
          </w:tcPr>
          <w:p w14:paraId="197FA24D" w14:textId="7AE3988B" w:rsidR="00CF09E9" w:rsidRPr="00305398" w:rsidRDefault="00C407CA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18235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06080029" w:edGrp="everyone"/>
                <w:r w:rsidR="00C80B0A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2106080029"/>
              </w:sdtContent>
            </w:sdt>
            <w:r w:rsidR="00CF09E9" w:rsidRPr="00305398">
              <w:rPr>
                <w:rFonts w:eastAsia="Times New Roman" w:cstheme="minorHAnsi"/>
                <w:lang w:eastAsia="de-DE"/>
              </w:rPr>
              <w:t xml:space="preserve"> abgeschlossene Berufsausbildung</w:t>
            </w:r>
          </w:p>
        </w:tc>
        <w:tc>
          <w:tcPr>
            <w:tcW w:w="5629" w:type="dxa"/>
            <w:gridSpan w:val="7"/>
          </w:tcPr>
          <w:p w14:paraId="760AEDF0" w14:textId="3610A739" w:rsidR="00CF09E9" w:rsidRPr="00305398" w:rsidRDefault="00C407CA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78383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99075791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399075791"/>
              </w:sdtContent>
            </w:sdt>
            <w:r w:rsidR="00CF09E9" w:rsidRPr="00305398">
              <w:rPr>
                <w:rFonts w:eastAsia="Times New Roman" w:cstheme="minorHAnsi"/>
                <w:lang w:eastAsia="de-DE"/>
              </w:rPr>
              <w:t xml:space="preserve"> abgebrochene Berufsausbildung</w:t>
            </w:r>
          </w:p>
        </w:tc>
      </w:tr>
      <w:tr w:rsidR="00CF09E9" w:rsidRPr="00305398" w14:paraId="2BFB436C" w14:textId="77777777" w:rsidTr="001D7B6C">
        <w:trPr>
          <w:trHeight w:val="340"/>
        </w:trPr>
        <w:tc>
          <w:tcPr>
            <w:tcW w:w="4153" w:type="dxa"/>
            <w:gridSpan w:val="7"/>
          </w:tcPr>
          <w:p w14:paraId="51152BDD" w14:textId="6248D0BA" w:rsidR="00CF09E9" w:rsidRPr="00305398" w:rsidRDefault="00C407CA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41112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57778064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857778064"/>
              </w:sdtContent>
            </w:sdt>
            <w:r w:rsidR="00CF09E9" w:rsidRPr="00305398">
              <w:rPr>
                <w:rFonts w:eastAsia="Times New Roman" w:cstheme="minorHAnsi"/>
                <w:lang w:eastAsia="de-DE"/>
              </w:rPr>
              <w:t xml:space="preserve"> abgeschlossenes Studium</w:t>
            </w:r>
          </w:p>
        </w:tc>
        <w:tc>
          <w:tcPr>
            <w:tcW w:w="5629" w:type="dxa"/>
            <w:gridSpan w:val="7"/>
          </w:tcPr>
          <w:p w14:paraId="344090AE" w14:textId="705CA525" w:rsidR="00CF09E9" w:rsidRPr="00305398" w:rsidRDefault="00C407CA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59475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52328778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2052328778"/>
              </w:sdtContent>
            </w:sdt>
            <w:r w:rsidR="00CF09E9" w:rsidRPr="00305398">
              <w:rPr>
                <w:rFonts w:eastAsia="Times New Roman" w:cstheme="minorHAnsi"/>
                <w:lang w:eastAsia="de-DE"/>
              </w:rPr>
              <w:t xml:space="preserve"> abgebrochenes Studium</w:t>
            </w:r>
          </w:p>
        </w:tc>
      </w:tr>
      <w:tr w:rsidR="00CF09E9" w:rsidRPr="00305398" w14:paraId="33346BD6" w14:textId="77777777" w:rsidTr="001D7B6C">
        <w:trPr>
          <w:trHeight w:val="340"/>
        </w:trPr>
        <w:tc>
          <w:tcPr>
            <w:tcW w:w="4153" w:type="dxa"/>
            <w:gridSpan w:val="7"/>
          </w:tcPr>
          <w:p w14:paraId="6D511FC7" w14:textId="70E928D9" w:rsidR="00CF09E9" w:rsidRPr="00305398" w:rsidRDefault="00C407CA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56864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67014265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967014265"/>
              </w:sdtContent>
            </w:sdt>
            <w:r w:rsidR="00CF09E9" w:rsidRPr="00305398">
              <w:rPr>
                <w:rFonts w:eastAsia="Times New Roman" w:cstheme="minorHAnsi"/>
                <w:lang w:eastAsia="de-DE"/>
              </w:rPr>
              <w:t xml:space="preserve"> noch in Ausbildung</w:t>
            </w:r>
          </w:p>
        </w:tc>
        <w:tc>
          <w:tcPr>
            <w:tcW w:w="3659" w:type="dxa"/>
            <w:gridSpan w:val="6"/>
          </w:tcPr>
          <w:p w14:paraId="5C3CFAF8" w14:textId="38C6089A" w:rsidR="00CF09E9" w:rsidRPr="00305398" w:rsidRDefault="00C407CA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93944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00119248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200119248"/>
              </w:sdtContent>
            </w:sdt>
            <w:r w:rsidR="00CF09E9" w:rsidRPr="00305398">
              <w:rPr>
                <w:rFonts w:eastAsia="Times New Roman" w:cstheme="minorHAnsi"/>
                <w:lang w:eastAsia="de-DE"/>
              </w:rPr>
              <w:t xml:space="preserve"> keine Ausbildung</w:t>
            </w:r>
          </w:p>
        </w:tc>
        <w:tc>
          <w:tcPr>
            <w:tcW w:w="1970" w:type="dxa"/>
          </w:tcPr>
          <w:p w14:paraId="58A453EC" w14:textId="7A255510" w:rsidR="00CF09E9" w:rsidRPr="00305398" w:rsidRDefault="00C407CA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00455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80963716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080963716"/>
              </w:sdtContent>
            </w:sdt>
            <w:r w:rsidR="00CF09E9" w:rsidRPr="00305398">
              <w:rPr>
                <w:rFonts w:eastAsia="Times New Roman" w:cstheme="minorHAnsi"/>
                <w:lang w:eastAsia="de-DE"/>
              </w:rPr>
              <w:t xml:space="preserve"> unbekannt</w:t>
            </w:r>
          </w:p>
        </w:tc>
      </w:tr>
      <w:tr w:rsidR="00CF09E9" w:rsidRPr="00305398" w14:paraId="5429034B" w14:textId="77777777" w:rsidTr="001D7B6C">
        <w:trPr>
          <w:trHeight w:val="340"/>
        </w:trPr>
        <w:tc>
          <w:tcPr>
            <w:tcW w:w="4153" w:type="dxa"/>
            <w:gridSpan w:val="7"/>
          </w:tcPr>
          <w:p w14:paraId="33E7645D" w14:textId="77777777" w:rsidR="00CF09E9" w:rsidRPr="00305398" w:rsidRDefault="00CF09E9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3659" w:type="dxa"/>
            <w:gridSpan w:val="6"/>
          </w:tcPr>
          <w:p w14:paraId="4F0219A7" w14:textId="77777777" w:rsidR="00CF09E9" w:rsidRPr="00305398" w:rsidRDefault="00CF09E9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  <w:tc>
          <w:tcPr>
            <w:tcW w:w="1970" w:type="dxa"/>
          </w:tcPr>
          <w:p w14:paraId="1E9EFBA7" w14:textId="77777777" w:rsidR="00CF09E9" w:rsidRPr="00305398" w:rsidRDefault="00CF09E9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</w:p>
        </w:tc>
      </w:tr>
      <w:tr w:rsidR="00CF09E9" w:rsidRPr="00305398" w14:paraId="6040252E" w14:textId="77777777" w:rsidTr="001D7B6C">
        <w:trPr>
          <w:trHeight w:val="340"/>
        </w:trPr>
        <w:tc>
          <w:tcPr>
            <w:tcW w:w="4153" w:type="dxa"/>
            <w:gridSpan w:val="7"/>
          </w:tcPr>
          <w:p w14:paraId="40256937" w14:textId="77777777" w:rsidR="00CF09E9" w:rsidRPr="00305398" w:rsidRDefault="00CF09E9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Tätigkeiten auf dem ersten Arbeitsmarkt:</w:t>
            </w:r>
          </w:p>
        </w:tc>
        <w:tc>
          <w:tcPr>
            <w:tcW w:w="2405" w:type="dxa"/>
            <w:gridSpan w:val="3"/>
          </w:tcPr>
          <w:p w14:paraId="76423DA4" w14:textId="17710BB1" w:rsidR="00CF09E9" w:rsidRPr="00305398" w:rsidRDefault="00C407CA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153068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63758226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463758226"/>
              </w:sdtContent>
            </w:sdt>
            <w:r w:rsidR="00CF09E9" w:rsidRPr="00305398">
              <w:rPr>
                <w:rFonts w:eastAsia="Times New Roman" w:cstheme="minorHAnsi"/>
                <w:lang w:eastAsia="de-DE"/>
              </w:rPr>
              <w:t xml:space="preserve"> ja</w:t>
            </w:r>
            <w:r w:rsidR="00CF09E9" w:rsidRPr="00305398">
              <w:rPr>
                <w:rFonts w:eastAsia="Times New Roman" w:cstheme="minorHAnsi"/>
                <w:lang w:eastAsia="de-DE"/>
              </w:rPr>
              <w:tab/>
            </w:r>
          </w:p>
        </w:tc>
        <w:tc>
          <w:tcPr>
            <w:tcW w:w="1254" w:type="dxa"/>
            <w:gridSpan w:val="3"/>
          </w:tcPr>
          <w:p w14:paraId="41BB726F" w14:textId="0F1C0988" w:rsidR="00CF09E9" w:rsidRPr="00305398" w:rsidRDefault="00C407CA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78323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65458129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365458129"/>
              </w:sdtContent>
            </w:sdt>
            <w:r w:rsidR="00CF09E9" w:rsidRPr="00305398">
              <w:rPr>
                <w:rFonts w:eastAsia="Times New Roman" w:cstheme="minorHAnsi"/>
                <w:lang w:eastAsia="de-DE"/>
              </w:rPr>
              <w:t xml:space="preserve"> nein</w:t>
            </w:r>
          </w:p>
        </w:tc>
        <w:tc>
          <w:tcPr>
            <w:tcW w:w="1970" w:type="dxa"/>
          </w:tcPr>
          <w:p w14:paraId="4F21D6F4" w14:textId="6E2B4B3D" w:rsidR="00CF09E9" w:rsidRPr="00305398" w:rsidRDefault="00C407CA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4772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14881715" w:edGrp="everyone"/>
                <w:r w:rsidR="002C13DE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1714881715"/>
              </w:sdtContent>
            </w:sdt>
            <w:r w:rsidR="00CF09E9" w:rsidRPr="00305398">
              <w:rPr>
                <w:rFonts w:eastAsia="Times New Roman" w:cstheme="minorHAnsi"/>
                <w:lang w:eastAsia="de-DE"/>
              </w:rPr>
              <w:t xml:space="preserve"> unbekannt</w:t>
            </w:r>
          </w:p>
        </w:tc>
      </w:tr>
      <w:tr w:rsidR="004133E2" w:rsidRPr="00305398" w14:paraId="5B0F840E" w14:textId="77777777" w:rsidTr="001D7B6C">
        <w:trPr>
          <w:trHeight w:val="340"/>
        </w:trPr>
        <w:tc>
          <w:tcPr>
            <w:tcW w:w="9782" w:type="dxa"/>
            <w:gridSpan w:val="14"/>
            <w:vAlign w:val="bottom"/>
          </w:tcPr>
          <w:p w14:paraId="3AF16DD6" w14:textId="64EE08FB" w:rsidR="004133E2" w:rsidRPr="00305398" w:rsidRDefault="004133E2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bCs/>
                <w:lang w:eastAsia="de-DE"/>
              </w:rPr>
              <w:t>Arbeitgeber:</w:t>
            </w:r>
          </w:p>
        </w:tc>
      </w:tr>
      <w:tr w:rsidR="004133E2" w:rsidRPr="00305398" w14:paraId="0D0E4AA8" w14:textId="77777777" w:rsidTr="001D7B6C">
        <w:trPr>
          <w:trHeight w:val="340"/>
        </w:trPr>
        <w:tc>
          <w:tcPr>
            <w:tcW w:w="9782" w:type="dxa"/>
            <w:gridSpan w:val="14"/>
            <w:tcBorders>
              <w:bottom w:val="single" w:sz="4" w:space="0" w:color="auto"/>
            </w:tcBorders>
          </w:tcPr>
          <w:p w14:paraId="20663BBB" w14:textId="117C23AB" w:rsidR="00913101" w:rsidRPr="00305398" w:rsidRDefault="002C13DE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permStart w:id="1958620058" w:edGrp="everyone"/>
            <w:r w:rsidRPr="00305398">
              <w:rPr>
                <w:rFonts w:eastAsia="Times New Roman" w:cstheme="minorHAnsi"/>
                <w:lang w:eastAsia="de-DE"/>
              </w:rPr>
              <w:t xml:space="preserve">  </w:t>
            </w:r>
            <w:permEnd w:id="1958620058"/>
          </w:p>
        </w:tc>
      </w:tr>
      <w:tr w:rsidR="00BA68D9" w:rsidRPr="00305398" w14:paraId="34FB4338" w14:textId="77777777" w:rsidTr="001D7B6C">
        <w:trPr>
          <w:trHeight w:val="340"/>
        </w:trPr>
        <w:tc>
          <w:tcPr>
            <w:tcW w:w="9782" w:type="dxa"/>
            <w:gridSpan w:val="14"/>
            <w:tcBorders>
              <w:top w:val="single" w:sz="4" w:space="0" w:color="auto"/>
            </w:tcBorders>
            <w:vAlign w:val="bottom"/>
          </w:tcPr>
          <w:p w14:paraId="00C587E6" w14:textId="10EB399E" w:rsidR="00BA68D9" w:rsidRPr="00305398" w:rsidRDefault="00BA68D9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bCs/>
                <w:lang w:eastAsia="de-DE"/>
              </w:rPr>
              <w:t>Sonstige bisherige Tätigkeiten:</w:t>
            </w:r>
          </w:p>
        </w:tc>
      </w:tr>
      <w:tr w:rsidR="004133E2" w:rsidRPr="00305398" w14:paraId="7BD183AA" w14:textId="77777777" w:rsidTr="001D7B6C">
        <w:trPr>
          <w:trHeight w:val="340"/>
        </w:trPr>
        <w:tc>
          <w:tcPr>
            <w:tcW w:w="9782" w:type="dxa"/>
            <w:gridSpan w:val="14"/>
            <w:tcBorders>
              <w:bottom w:val="single" w:sz="4" w:space="0" w:color="auto"/>
            </w:tcBorders>
          </w:tcPr>
          <w:p w14:paraId="60CB8C48" w14:textId="59B5B565" w:rsidR="00913101" w:rsidRPr="00305398" w:rsidRDefault="002C13DE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permStart w:id="1635403179" w:edGrp="everyone"/>
            <w:r w:rsidRPr="00305398">
              <w:rPr>
                <w:rFonts w:eastAsia="Times New Roman" w:cstheme="minorHAnsi"/>
                <w:lang w:eastAsia="de-DE"/>
              </w:rPr>
              <w:t xml:space="preserve">  </w:t>
            </w:r>
            <w:permEnd w:id="1635403179"/>
          </w:p>
        </w:tc>
      </w:tr>
      <w:tr w:rsidR="00BA68D9" w:rsidRPr="00305398" w14:paraId="47BF0DC5" w14:textId="77777777" w:rsidTr="001D7B6C">
        <w:trPr>
          <w:trHeight w:val="340"/>
        </w:trPr>
        <w:tc>
          <w:tcPr>
            <w:tcW w:w="9782" w:type="dxa"/>
            <w:gridSpan w:val="14"/>
            <w:tcBorders>
              <w:top w:val="single" w:sz="4" w:space="0" w:color="auto"/>
            </w:tcBorders>
            <w:vAlign w:val="bottom"/>
          </w:tcPr>
          <w:p w14:paraId="2C47561B" w14:textId="55EF67B0" w:rsidR="00BA68D9" w:rsidRPr="00305398" w:rsidRDefault="00BA68D9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Gewünschte Arbeits- und Beschäftigungssituation:</w:t>
            </w:r>
          </w:p>
        </w:tc>
      </w:tr>
      <w:tr w:rsidR="00BA68D9" w:rsidRPr="00305398" w14:paraId="1A9AA0FC" w14:textId="77777777" w:rsidTr="001D7B6C">
        <w:trPr>
          <w:trHeight w:val="340"/>
        </w:trPr>
        <w:tc>
          <w:tcPr>
            <w:tcW w:w="9782" w:type="dxa"/>
            <w:gridSpan w:val="14"/>
            <w:tcBorders>
              <w:bottom w:val="single" w:sz="4" w:space="0" w:color="auto"/>
            </w:tcBorders>
          </w:tcPr>
          <w:p w14:paraId="2E374D3B" w14:textId="5B599A23" w:rsidR="00913101" w:rsidRPr="00305398" w:rsidRDefault="002C13DE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permStart w:id="1837892109" w:edGrp="everyone"/>
            <w:r w:rsidRPr="00305398">
              <w:rPr>
                <w:rFonts w:eastAsia="Times New Roman" w:cstheme="minorHAnsi"/>
                <w:lang w:eastAsia="de-DE"/>
              </w:rPr>
              <w:t xml:space="preserve">  </w:t>
            </w:r>
            <w:permEnd w:id="1837892109"/>
          </w:p>
        </w:tc>
      </w:tr>
      <w:tr w:rsidR="00BA68D9" w:rsidRPr="00305398" w14:paraId="403684E0" w14:textId="77777777" w:rsidTr="001D7B6C">
        <w:trPr>
          <w:trHeight w:val="340"/>
        </w:trPr>
        <w:tc>
          <w:tcPr>
            <w:tcW w:w="3303" w:type="dxa"/>
            <w:gridSpan w:val="6"/>
            <w:tcBorders>
              <w:top w:val="single" w:sz="4" w:space="0" w:color="auto"/>
            </w:tcBorders>
            <w:vAlign w:val="bottom"/>
          </w:tcPr>
          <w:p w14:paraId="05149577" w14:textId="6DD0EE67" w:rsidR="00BA68D9" w:rsidRPr="00305398" w:rsidRDefault="00BA68D9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>Arbeitsumfang:</w:t>
            </w:r>
          </w:p>
        </w:tc>
        <w:tc>
          <w:tcPr>
            <w:tcW w:w="3255" w:type="dxa"/>
            <w:gridSpan w:val="4"/>
            <w:tcBorders>
              <w:top w:val="single" w:sz="4" w:space="0" w:color="auto"/>
            </w:tcBorders>
            <w:vAlign w:val="bottom"/>
          </w:tcPr>
          <w:p w14:paraId="01B6A909" w14:textId="40745357" w:rsidR="00BA68D9" w:rsidRPr="00305398" w:rsidRDefault="00C407CA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-189241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47237544" w:edGrp="everyone"/>
                <w:r w:rsidR="00C80B0A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547237544"/>
              </w:sdtContent>
            </w:sdt>
            <w:r w:rsidR="00BA68D9" w:rsidRPr="00305398">
              <w:rPr>
                <w:rFonts w:eastAsia="Times New Roman" w:cstheme="minorHAnsi"/>
                <w:lang w:eastAsia="de-DE"/>
              </w:rPr>
              <w:t xml:space="preserve"> Vollzeit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</w:tcBorders>
            <w:vAlign w:val="bottom"/>
          </w:tcPr>
          <w:p w14:paraId="7CC582C4" w14:textId="023554B8" w:rsidR="00BA68D9" w:rsidRPr="00305398" w:rsidRDefault="00C407CA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sdt>
              <w:sdtPr>
                <w:rPr>
                  <w:rFonts w:eastAsia="Times New Roman" w:cstheme="minorHAnsi"/>
                  <w:lang w:eastAsia="de-DE"/>
                </w:rPr>
                <w:id w:val="202227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61213688" w:edGrp="everyone"/>
                <w:r w:rsidR="00C80B0A" w:rsidRPr="00305398">
                  <w:rPr>
                    <w:rFonts w:ascii="MS Gothic" w:eastAsia="MS Gothic" w:hAnsi="MS Gothic" w:cstheme="minorHAnsi" w:hint="eastAsia"/>
                    <w:lang w:eastAsia="de-DE"/>
                  </w:rPr>
                  <w:t>☐</w:t>
                </w:r>
                <w:permEnd w:id="861213688"/>
              </w:sdtContent>
            </w:sdt>
            <w:r w:rsidR="00BA68D9" w:rsidRPr="00305398">
              <w:rPr>
                <w:rFonts w:eastAsia="Times New Roman" w:cstheme="minorHAnsi"/>
                <w:lang w:eastAsia="de-DE"/>
              </w:rPr>
              <w:t xml:space="preserve"> Teilzeit</w:t>
            </w:r>
          </w:p>
        </w:tc>
      </w:tr>
      <w:tr w:rsidR="00BA68D9" w:rsidRPr="00305398" w14:paraId="206A4231" w14:textId="77777777" w:rsidTr="001D7B6C">
        <w:trPr>
          <w:trHeight w:val="340"/>
        </w:trPr>
        <w:tc>
          <w:tcPr>
            <w:tcW w:w="9782" w:type="dxa"/>
            <w:gridSpan w:val="14"/>
          </w:tcPr>
          <w:p w14:paraId="0626FAA5" w14:textId="470ABB0C" w:rsidR="00BA68D9" w:rsidRPr="00305398" w:rsidRDefault="00BA68D9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r w:rsidRPr="00305398">
              <w:rPr>
                <w:rFonts w:eastAsia="Times New Roman" w:cstheme="minorHAnsi"/>
                <w:lang w:eastAsia="de-DE"/>
              </w:rPr>
              <w:t xml:space="preserve">Arbeitsrelevante Fertigkeiten (z.B. Konzentration, Lernfähigkeit, Motivation, Ausdauer, Belastbarkeit, Pünktlichkeit, körperliche Voraussetzungen):  </w:t>
            </w:r>
          </w:p>
        </w:tc>
      </w:tr>
      <w:tr w:rsidR="00BA68D9" w:rsidRPr="00305398" w14:paraId="73F79834" w14:textId="77777777" w:rsidTr="001D7B6C">
        <w:trPr>
          <w:trHeight w:val="340"/>
        </w:trPr>
        <w:tc>
          <w:tcPr>
            <w:tcW w:w="9782" w:type="dxa"/>
            <w:gridSpan w:val="14"/>
            <w:tcBorders>
              <w:bottom w:val="single" w:sz="4" w:space="0" w:color="auto"/>
            </w:tcBorders>
          </w:tcPr>
          <w:p w14:paraId="22BE2754" w14:textId="47DB297E" w:rsidR="00913101" w:rsidRPr="00305398" w:rsidRDefault="00C80B0A" w:rsidP="00C80B0A">
            <w:pPr>
              <w:spacing w:line="276" w:lineRule="auto"/>
              <w:rPr>
                <w:rFonts w:eastAsia="Times New Roman" w:cstheme="minorHAnsi"/>
                <w:lang w:eastAsia="de-DE"/>
              </w:rPr>
            </w:pPr>
            <w:permStart w:id="1623263024" w:edGrp="everyone"/>
            <w:r w:rsidRPr="00305398">
              <w:rPr>
                <w:rFonts w:eastAsia="Times New Roman" w:cstheme="minorHAnsi"/>
                <w:lang w:eastAsia="de-DE"/>
              </w:rPr>
              <w:t xml:space="preserve">  </w:t>
            </w:r>
            <w:permEnd w:id="1623263024"/>
          </w:p>
        </w:tc>
      </w:tr>
    </w:tbl>
    <w:p w14:paraId="3774A34A" w14:textId="55D9A269" w:rsidR="003E45D2" w:rsidRPr="0084188D" w:rsidRDefault="003E45D2" w:rsidP="00D960E1">
      <w:pPr>
        <w:spacing w:after="0"/>
        <w:rPr>
          <w:rFonts w:eastAsia="Times New Roman" w:cstheme="minorHAnsi"/>
          <w:lang w:eastAsia="de-DE"/>
        </w:rPr>
      </w:pPr>
      <w:r w:rsidRPr="0084188D">
        <w:rPr>
          <w:rFonts w:eastAsia="Times New Roman" w:cstheme="minorHAnsi"/>
          <w:lang w:eastAsia="de-DE"/>
        </w:rPr>
        <w:tab/>
      </w:r>
      <w:r w:rsidRPr="0084188D">
        <w:rPr>
          <w:rFonts w:eastAsia="Times New Roman" w:cstheme="minorHAnsi"/>
          <w:lang w:eastAsia="de-DE"/>
        </w:rPr>
        <w:tab/>
      </w:r>
      <w:r w:rsidRPr="0084188D">
        <w:rPr>
          <w:rFonts w:eastAsia="Times New Roman" w:cstheme="minorHAnsi"/>
          <w:lang w:eastAsia="de-DE"/>
        </w:rPr>
        <w:tab/>
      </w:r>
      <w:r w:rsidRPr="0084188D">
        <w:rPr>
          <w:rFonts w:eastAsia="Times New Roman" w:cstheme="minorHAnsi"/>
          <w:lang w:eastAsia="de-DE"/>
        </w:rPr>
        <w:tab/>
      </w:r>
    </w:p>
    <w:p w14:paraId="210B412C" w14:textId="686D8A50" w:rsidR="003E45D2" w:rsidRPr="0084188D" w:rsidRDefault="003E45D2" w:rsidP="00D960E1">
      <w:pPr>
        <w:spacing w:after="0"/>
        <w:rPr>
          <w:rFonts w:eastAsia="Times New Roman" w:cstheme="minorHAnsi"/>
          <w:lang w:eastAsia="de-DE"/>
        </w:rPr>
      </w:pPr>
      <w:r w:rsidRPr="0084188D">
        <w:rPr>
          <w:rFonts w:eastAsia="Times New Roman" w:cstheme="minorHAnsi"/>
          <w:lang w:eastAsia="de-DE"/>
        </w:rPr>
        <w:tab/>
      </w:r>
    </w:p>
    <w:p w14:paraId="3C40DF5C" w14:textId="3AF9346C" w:rsidR="004133E2" w:rsidRDefault="001E0DCF" w:rsidP="00D960E1">
      <w:pPr>
        <w:spacing w:after="0"/>
        <w:rPr>
          <w:rFonts w:eastAsia="Times New Roman" w:cstheme="minorHAnsi"/>
          <w:lang w:eastAsia="de-DE"/>
        </w:rPr>
      </w:pPr>
      <w:r w:rsidRPr="0084188D">
        <w:rPr>
          <w:rFonts w:eastAsia="Times New Roman" w:cstheme="minorHAnsi"/>
          <w:b/>
          <w:lang w:eastAsia="de-DE"/>
        </w:rPr>
        <w:t>Bitte senden Sie den ausgefüllten Fragebogen an:</w:t>
      </w:r>
      <w:r w:rsidRPr="0084188D">
        <w:rPr>
          <w:rFonts w:eastAsia="Times New Roman" w:cstheme="minorHAnsi"/>
          <w:lang w:eastAsia="de-DE"/>
        </w:rPr>
        <w:t xml:space="preserve"> </w:t>
      </w:r>
      <w:r w:rsidRPr="0084188D">
        <w:rPr>
          <w:rFonts w:eastAsia="Times New Roman" w:cstheme="minorHAnsi"/>
          <w:lang w:eastAsia="de-DE"/>
        </w:rPr>
        <w:br/>
      </w:r>
      <w:hyperlink r:id="rId8" w:history="1">
        <w:r w:rsidRPr="0084188D">
          <w:rPr>
            <w:rStyle w:val="Hyperlink"/>
            <w:rFonts w:eastAsia="Times New Roman" w:cstheme="minorHAnsi"/>
            <w:lang w:eastAsia="de-DE"/>
          </w:rPr>
          <w:t>nuss@weckelweiler.de</w:t>
        </w:r>
      </w:hyperlink>
      <w:r w:rsidR="004133E2">
        <w:rPr>
          <w:rFonts w:eastAsia="Times New Roman" w:cstheme="minorHAnsi"/>
          <w:lang w:eastAsia="de-DE"/>
        </w:rPr>
        <w:t xml:space="preserve"> </w:t>
      </w:r>
    </w:p>
    <w:p w14:paraId="3DCFE0E3" w14:textId="77777777" w:rsidR="004133E2" w:rsidRDefault="004133E2" w:rsidP="00D960E1">
      <w:pPr>
        <w:spacing w:after="0"/>
        <w:rPr>
          <w:rFonts w:eastAsia="Times New Roman" w:cstheme="minorHAnsi"/>
          <w:lang w:eastAsia="de-DE"/>
        </w:rPr>
      </w:pPr>
    </w:p>
    <w:p w14:paraId="4D1F65E8" w14:textId="49B848DB" w:rsidR="001E0DCF" w:rsidRPr="0084188D" w:rsidRDefault="004133E2" w:rsidP="00D960E1">
      <w:pPr>
        <w:spacing w:after="0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o</w:t>
      </w:r>
      <w:r w:rsidR="001E0DCF" w:rsidRPr="0084188D">
        <w:rPr>
          <w:rFonts w:eastAsia="Times New Roman" w:cstheme="minorHAnsi"/>
          <w:lang w:eastAsia="de-DE"/>
        </w:rPr>
        <w:t>der an</w:t>
      </w:r>
      <w:r w:rsidR="001E0DCF" w:rsidRPr="0084188D">
        <w:rPr>
          <w:rFonts w:eastAsia="Times New Roman" w:cstheme="minorHAnsi"/>
          <w:lang w:eastAsia="de-DE"/>
        </w:rPr>
        <w:br/>
      </w:r>
    </w:p>
    <w:p w14:paraId="16AC7C43" w14:textId="550DE071" w:rsidR="001E0DCF" w:rsidRPr="0084188D" w:rsidRDefault="001E0DCF" w:rsidP="00D960E1">
      <w:pPr>
        <w:spacing w:after="0"/>
        <w:rPr>
          <w:rFonts w:eastAsia="Times New Roman" w:cstheme="minorHAnsi"/>
          <w:lang w:eastAsia="de-DE"/>
        </w:rPr>
      </w:pPr>
      <w:r w:rsidRPr="0084188D">
        <w:rPr>
          <w:rFonts w:eastAsia="Times New Roman" w:cstheme="minorHAnsi"/>
          <w:lang w:eastAsia="de-DE"/>
        </w:rPr>
        <w:t>Sozialtherapeutische Gemeinschaften Weckelweiler</w:t>
      </w:r>
      <w:r w:rsidRPr="0084188D">
        <w:rPr>
          <w:rFonts w:eastAsia="Times New Roman" w:cstheme="minorHAnsi"/>
          <w:lang w:eastAsia="de-DE"/>
        </w:rPr>
        <w:br/>
        <w:t>Frau Nuss / Frau Piller</w:t>
      </w:r>
    </w:p>
    <w:p w14:paraId="7227D8E0" w14:textId="77777777" w:rsidR="001E0DCF" w:rsidRPr="0084188D" w:rsidRDefault="001E0DCF" w:rsidP="00D960E1">
      <w:pPr>
        <w:spacing w:after="0"/>
        <w:rPr>
          <w:rFonts w:eastAsia="Times New Roman" w:cstheme="minorHAnsi"/>
          <w:lang w:eastAsia="de-DE"/>
        </w:rPr>
      </w:pPr>
      <w:proofErr w:type="spellStart"/>
      <w:r w:rsidRPr="0084188D">
        <w:rPr>
          <w:rFonts w:eastAsia="Times New Roman" w:cstheme="minorHAnsi"/>
          <w:lang w:eastAsia="de-DE"/>
        </w:rPr>
        <w:t>Heimstrasse</w:t>
      </w:r>
      <w:proofErr w:type="spellEnd"/>
      <w:r w:rsidRPr="0084188D">
        <w:rPr>
          <w:rFonts w:eastAsia="Times New Roman" w:cstheme="minorHAnsi"/>
          <w:lang w:eastAsia="de-DE"/>
        </w:rPr>
        <w:t xml:space="preserve"> 10</w:t>
      </w:r>
    </w:p>
    <w:p w14:paraId="7DB7EE9A" w14:textId="77777777" w:rsidR="001E0DCF" w:rsidRPr="0084188D" w:rsidRDefault="001E0DCF" w:rsidP="00D960E1">
      <w:pPr>
        <w:spacing w:after="0"/>
        <w:rPr>
          <w:rFonts w:eastAsia="Times New Roman" w:cstheme="minorHAnsi"/>
          <w:lang w:eastAsia="de-DE"/>
        </w:rPr>
      </w:pPr>
      <w:r w:rsidRPr="0084188D">
        <w:rPr>
          <w:rFonts w:eastAsia="Times New Roman" w:cstheme="minorHAnsi"/>
          <w:lang w:eastAsia="de-DE"/>
        </w:rPr>
        <w:t>74592 Kirchberg</w:t>
      </w:r>
    </w:p>
    <w:p w14:paraId="3CCC7994" w14:textId="77777777" w:rsidR="001E0DCF" w:rsidRPr="0084188D" w:rsidRDefault="001E0DCF" w:rsidP="00D960E1">
      <w:pPr>
        <w:spacing w:after="0"/>
        <w:rPr>
          <w:rFonts w:eastAsia="Times New Roman" w:cstheme="minorHAnsi"/>
          <w:lang w:eastAsia="de-DE"/>
        </w:rPr>
      </w:pPr>
    </w:p>
    <w:p w14:paraId="6434CCF2" w14:textId="77777777" w:rsidR="00E9226E" w:rsidRDefault="00E9226E" w:rsidP="00D960E1">
      <w:pPr>
        <w:spacing w:after="0"/>
        <w:rPr>
          <w:rFonts w:eastAsia="Times New Roman" w:cstheme="minorHAnsi"/>
          <w:lang w:eastAsia="de-DE"/>
        </w:rPr>
      </w:pPr>
    </w:p>
    <w:p w14:paraId="1E397D1A" w14:textId="20CC99CB" w:rsidR="003E45D2" w:rsidRPr="0084188D" w:rsidRDefault="003E45D2" w:rsidP="00D960E1">
      <w:pPr>
        <w:spacing w:after="0"/>
        <w:rPr>
          <w:rFonts w:eastAsia="Times New Roman" w:cstheme="minorHAnsi"/>
          <w:lang w:eastAsia="de-DE"/>
        </w:rPr>
      </w:pPr>
      <w:r w:rsidRPr="0084188D">
        <w:rPr>
          <w:rFonts w:eastAsia="Times New Roman" w:cstheme="minorHAnsi"/>
          <w:lang w:eastAsia="de-DE"/>
        </w:rPr>
        <w:t>Anmerkungen zum Datenschutz:</w:t>
      </w:r>
    </w:p>
    <w:p w14:paraId="1E810AFD" w14:textId="77777777" w:rsidR="003A61AC" w:rsidRPr="0084188D" w:rsidRDefault="003A61AC" w:rsidP="00D960E1">
      <w:pPr>
        <w:spacing w:after="0"/>
        <w:rPr>
          <w:rFonts w:eastAsia="Times New Roman" w:cstheme="minorHAnsi"/>
          <w:lang w:eastAsia="de-DE"/>
        </w:rPr>
      </w:pPr>
      <w:r w:rsidRPr="0084188D">
        <w:rPr>
          <w:rFonts w:eastAsia="Times New Roman" w:cstheme="minorHAnsi"/>
          <w:lang w:eastAsia="de-DE"/>
        </w:rPr>
        <w:t xml:space="preserve">Alle erhobenen </w:t>
      </w:r>
      <w:r w:rsidR="00871998" w:rsidRPr="0084188D">
        <w:rPr>
          <w:rFonts w:eastAsia="Times New Roman" w:cstheme="minorHAnsi"/>
          <w:lang w:eastAsia="de-DE"/>
        </w:rPr>
        <w:t xml:space="preserve">Daten werden gemäß Art.5 DSGVO (Grundsätze für die Verarbeitung personenbezogener Daten) und Art. 9 (Verarbeitung besonderer Kategorien personenbezogener Daten) verwendet. </w:t>
      </w:r>
      <w:r w:rsidRPr="0084188D">
        <w:rPr>
          <w:rFonts w:eastAsia="Times New Roman" w:cstheme="minorHAnsi"/>
          <w:lang w:eastAsia="de-DE"/>
        </w:rPr>
        <w:t xml:space="preserve"> </w:t>
      </w:r>
    </w:p>
    <w:p w14:paraId="578F5CC2" w14:textId="77777777" w:rsidR="003E45D2" w:rsidRPr="0084188D" w:rsidRDefault="003E45D2" w:rsidP="00D960E1">
      <w:pPr>
        <w:spacing w:after="0"/>
        <w:rPr>
          <w:rFonts w:eastAsia="Times New Roman" w:cstheme="minorHAnsi"/>
          <w:lang w:eastAsia="de-DE"/>
        </w:rPr>
      </w:pPr>
      <w:r w:rsidRPr="0084188D">
        <w:rPr>
          <w:rFonts w:eastAsia="Times New Roman" w:cstheme="minorHAnsi"/>
          <w:lang w:eastAsia="de-DE"/>
        </w:rPr>
        <w:t>Es handelt sich dab</w:t>
      </w:r>
      <w:r w:rsidR="004D722D" w:rsidRPr="0084188D">
        <w:rPr>
          <w:rFonts w:eastAsia="Times New Roman" w:cstheme="minorHAnsi"/>
          <w:lang w:eastAsia="de-DE"/>
        </w:rPr>
        <w:t>ei</w:t>
      </w:r>
      <w:r w:rsidR="00871998" w:rsidRPr="0084188D">
        <w:rPr>
          <w:rFonts w:eastAsia="Times New Roman" w:cstheme="minorHAnsi"/>
          <w:lang w:eastAsia="de-DE"/>
        </w:rPr>
        <w:t xml:space="preserve"> um</w:t>
      </w:r>
      <w:r w:rsidRPr="0084188D">
        <w:rPr>
          <w:rFonts w:eastAsia="Times New Roman" w:cstheme="minorHAnsi"/>
          <w:lang w:eastAsia="de-DE"/>
        </w:rPr>
        <w:t xml:space="preserve"> </w:t>
      </w:r>
      <w:r w:rsidR="004D722D" w:rsidRPr="0084188D">
        <w:rPr>
          <w:rFonts w:eastAsia="Times New Roman" w:cstheme="minorHAnsi"/>
          <w:lang w:eastAsia="de-DE"/>
        </w:rPr>
        <w:t>personenbezogene und besondere personenbezogene (</w:t>
      </w:r>
      <w:r w:rsidR="00871998" w:rsidRPr="0084188D">
        <w:rPr>
          <w:rFonts w:eastAsia="Times New Roman" w:cstheme="minorHAnsi"/>
          <w:lang w:eastAsia="de-DE"/>
        </w:rPr>
        <w:t>sensible</w:t>
      </w:r>
      <w:r w:rsidR="004D722D" w:rsidRPr="0084188D">
        <w:rPr>
          <w:rFonts w:eastAsia="Times New Roman" w:cstheme="minorHAnsi"/>
          <w:lang w:eastAsia="de-DE"/>
        </w:rPr>
        <w:t>)</w:t>
      </w:r>
      <w:r w:rsidR="00871998" w:rsidRPr="0084188D">
        <w:rPr>
          <w:rFonts w:eastAsia="Times New Roman" w:cstheme="minorHAnsi"/>
          <w:lang w:eastAsia="de-DE"/>
        </w:rPr>
        <w:t xml:space="preserve"> </w:t>
      </w:r>
      <w:r w:rsidRPr="0084188D">
        <w:rPr>
          <w:rFonts w:eastAsia="Times New Roman" w:cstheme="minorHAnsi"/>
          <w:lang w:eastAsia="de-DE"/>
        </w:rPr>
        <w:t>Daten, also Angaben zur Gesundheit, Behind</w:t>
      </w:r>
      <w:r w:rsidR="00871998" w:rsidRPr="0084188D">
        <w:rPr>
          <w:rFonts w:eastAsia="Times New Roman" w:cstheme="minorHAnsi"/>
          <w:lang w:eastAsia="de-DE"/>
        </w:rPr>
        <w:t>erung und Konfession, mit welchen</w:t>
      </w:r>
      <w:r w:rsidRPr="0084188D">
        <w:rPr>
          <w:rFonts w:eastAsia="Times New Roman" w:cstheme="minorHAnsi"/>
          <w:lang w:eastAsia="de-DE"/>
        </w:rPr>
        <w:t xml:space="preserve"> in der Folge im Rahmen des Aufnahmeverfahrens und der Betreuungszeit innerhalb der Sozialtherapeutischen Gemeinschaften Weckelweiler e.V. besonders sorgsam umgegangen wird. </w:t>
      </w:r>
    </w:p>
    <w:p w14:paraId="31E657F1" w14:textId="49B70AF9" w:rsidR="003A61AC" w:rsidRPr="0084188D" w:rsidRDefault="003A61AC" w:rsidP="00D960E1">
      <w:pPr>
        <w:spacing w:after="0"/>
        <w:rPr>
          <w:rFonts w:eastAsia="Times New Roman" w:cstheme="minorHAnsi"/>
          <w:bCs/>
          <w:lang w:eastAsia="de-DE"/>
        </w:rPr>
      </w:pPr>
    </w:p>
    <w:p w14:paraId="0E2CD571" w14:textId="281CD30F" w:rsidR="00A22A67" w:rsidRPr="0084188D" w:rsidRDefault="00A22A67" w:rsidP="00D960E1">
      <w:pPr>
        <w:spacing w:after="0"/>
        <w:rPr>
          <w:rFonts w:eastAsia="Times New Roman" w:cstheme="minorHAnsi"/>
          <w:bCs/>
          <w:lang w:eastAsia="de-DE"/>
        </w:rPr>
      </w:pPr>
    </w:p>
    <w:p w14:paraId="74D9BB7D" w14:textId="77777777" w:rsidR="00A22A67" w:rsidRPr="0084188D" w:rsidRDefault="00A22A67" w:rsidP="00D960E1">
      <w:pPr>
        <w:spacing w:after="0"/>
        <w:rPr>
          <w:rFonts w:eastAsia="Times New Roman" w:cstheme="minorHAnsi"/>
          <w:bCs/>
          <w:lang w:eastAsia="de-DE"/>
        </w:rPr>
      </w:pPr>
    </w:p>
    <w:sectPr w:rsidR="00A22A67" w:rsidRPr="0084188D" w:rsidSect="003D186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F7E83" w14:textId="77777777" w:rsidR="00C407CA" w:rsidRDefault="00C407CA" w:rsidP="00102402">
      <w:pPr>
        <w:spacing w:after="0" w:line="240" w:lineRule="auto"/>
      </w:pPr>
      <w:r>
        <w:separator/>
      </w:r>
    </w:p>
  </w:endnote>
  <w:endnote w:type="continuationSeparator" w:id="0">
    <w:p w14:paraId="695ACC84" w14:textId="77777777" w:rsidR="00C407CA" w:rsidRDefault="00C407CA" w:rsidP="0010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4"/>
      <w:tblW w:w="9782" w:type="dxa"/>
      <w:tblInd w:w="-431" w:type="dxa"/>
      <w:tblLayout w:type="fixed"/>
      <w:tblLook w:val="04A0" w:firstRow="1" w:lastRow="0" w:firstColumn="1" w:lastColumn="0" w:noHBand="0" w:noVBand="1"/>
    </w:tblPr>
    <w:tblGrid>
      <w:gridCol w:w="3657"/>
      <w:gridCol w:w="2324"/>
      <w:gridCol w:w="2809"/>
      <w:gridCol w:w="992"/>
    </w:tblGrid>
    <w:tr w:rsidR="00C407CA" w:rsidRPr="003D1866" w14:paraId="77733567" w14:textId="77777777" w:rsidTr="00D229A8">
      <w:trPr>
        <w:trHeight w:val="227"/>
      </w:trPr>
      <w:tc>
        <w:tcPr>
          <w:tcW w:w="3657" w:type="dxa"/>
          <w:vMerge w:val="restart"/>
          <w:vAlign w:val="center"/>
        </w:tcPr>
        <w:p w14:paraId="5C48D5F0" w14:textId="77777777" w:rsidR="00C407CA" w:rsidRPr="003D1866" w:rsidRDefault="00C407CA" w:rsidP="003D1866">
          <w:pPr>
            <w:tabs>
              <w:tab w:val="center" w:pos="4536"/>
              <w:tab w:val="right" w:pos="9072"/>
            </w:tabs>
            <w:suppressAutoHyphens/>
            <w:rPr>
              <w:rFonts w:ascii="Calibri" w:hAnsi="Calibri" w:cs="Calibri"/>
              <w:sz w:val="12"/>
              <w:szCs w:val="12"/>
              <w:lang w:eastAsia="ar-SA"/>
            </w:rPr>
          </w:pPr>
          <w:r w:rsidRPr="003D1866">
            <w:rPr>
              <w:rFonts w:ascii="Calibri" w:hAnsi="Calibri" w:cs="Calibri"/>
              <w:sz w:val="12"/>
              <w:szCs w:val="12"/>
              <w:lang w:eastAsia="ar-SA"/>
            </w:rPr>
            <w:t>Dateiname:</w:t>
          </w:r>
          <w:r>
            <w:rPr>
              <w:rFonts w:ascii="Calibri" w:hAnsi="Calibri" w:cs="Calibri"/>
              <w:sz w:val="12"/>
              <w:szCs w:val="12"/>
              <w:lang w:eastAsia="ar-SA"/>
            </w:rPr>
            <w:t xml:space="preserve"> GE-FB-0024 Aufnahmefragebogen</w:t>
          </w:r>
        </w:p>
      </w:tc>
      <w:tc>
        <w:tcPr>
          <w:tcW w:w="2324" w:type="dxa"/>
          <w:vAlign w:val="center"/>
        </w:tcPr>
        <w:p w14:paraId="71445278" w14:textId="402781DA" w:rsidR="00C407CA" w:rsidRPr="003D1866" w:rsidRDefault="00C407CA" w:rsidP="003D1866">
          <w:pPr>
            <w:tabs>
              <w:tab w:val="center" w:pos="4536"/>
              <w:tab w:val="right" w:pos="9072"/>
            </w:tabs>
            <w:suppressAutoHyphens/>
            <w:rPr>
              <w:rFonts w:ascii="Calibri" w:hAnsi="Calibri" w:cs="Calibri"/>
              <w:sz w:val="12"/>
              <w:szCs w:val="12"/>
              <w:lang w:eastAsia="ar-SA"/>
            </w:rPr>
          </w:pPr>
          <w:r>
            <w:rPr>
              <w:rFonts w:ascii="Calibri" w:hAnsi="Calibri" w:cs="Calibri"/>
              <w:sz w:val="12"/>
              <w:szCs w:val="12"/>
              <w:lang w:eastAsia="ar-SA"/>
            </w:rPr>
            <w:t>Version 1.3</w:t>
          </w:r>
        </w:p>
      </w:tc>
      <w:tc>
        <w:tcPr>
          <w:tcW w:w="2809" w:type="dxa"/>
          <w:vAlign w:val="center"/>
        </w:tcPr>
        <w:p w14:paraId="651CB037" w14:textId="77777777" w:rsidR="00C407CA" w:rsidRPr="003D1866" w:rsidRDefault="00C407CA" w:rsidP="003D1866">
          <w:pPr>
            <w:tabs>
              <w:tab w:val="center" w:pos="4536"/>
              <w:tab w:val="right" w:pos="9072"/>
            </w:tabs>
            <w:suppressAutoHyphens/>
            <w:rPr>
              <w:rFonts w:ascii="Calibri" w:hAnsi="Calibri" w:cs="Calibri"/>
              <w:sz w:val="12"/>
              <w:szCs w:val="12"/>
              <w:lang w:eastAsia="ar-SA"/>
            </w:rPr>
          </w:pPr>
          <w:r w:rsidRPr="003D1866">
            <w:rPr>
              <w:rFonts w:ascii="Calibri" w:hAnsi="Calibri" w:cs="Calibri"/>
              <w:sz w:val="12"/>
              <w:szCs w:val="12"/>
              <w:lang w:eastAsia="ar-SA"/>
            </w:rPr>
            <w:t>Erstellt von</w:t>
          </w:r>
          <w:r>
            <w:rPr>
              <w:rFonts w:ascii="Calibri" w:hAnsi="Calibri" w:cs="Calibri"/>
              <w:sz w:val="12"/>
              <w:szCs w:val="12"/>
              <w:lang w:eastAsia="ar-SA"/>
            </w:rPr>
            <w:t xml:space="preserve"> </w:t>
          </w:r>
          <w:proofErr w:type="spellStart"/>
          <w:r>
            <w:rPr>
              <w:rFonts w:ascii="Calibri" w:hAnsi="Calibri" w:cs="Calibri"/>
              <w:sz w:val="12"/>
              <w:szCs w:val="12"/>
              <w:lang w:eastAsia="ar-SA"/>
            </w:rPr>
            <w:t>AuE</w:t>
          </w:r>
          <w:proofErr w:type="spellEnd"/>
          <w:r>
            <w:rPr>
              <w:rFonts w:ascii="Calibri" w:hAnsi="Calibri" w:cs="Calibri"/>
              <w:sz w:val="12"/>
              <w:szCs w:val="12"/>
              <w:lang w:eastAsia="ar-SA"/>
            </w:rPr>
            <w:t>, 12/2019</w:t>
          </w:r>
        </w:p>
      </w:tc>
      <w:tc>
        <w:tcPr>
          <w:tcW w:w="992" w:type="dxa"/>
          <w:vMerge w:val="restart"/>
          <w:vAlign w:val="center"/>
        </w:tcPr>
        <w:sdt>
          <w:sdtPr>
            <w:rPr>
              <w:rFonts w:cs="Calibri"/>
              <w:sz w:val="24"/>
              <w:szCs w:val="24"/>
              <w:lang w:eastAsia="ar-SA"/>
            </w:rPr>
            <w:id w:val="1347600053"/>
            <w:docPartObj>
              <w:docPartGallery w:val="Page Numbers (Top of Page)"/>
              <w:docPartUnique/>
            </w:docPartObj>
          </w:sdtPr>
          <w:sdtEndPr>
            <w:rPr>
              <w:sz w:val="12"/>
              <w:szCs w:val="12"/>
            </w:rPr>
          </w:sdtEndPr>
          <w:sdtContent>
            <w:p w14:paraId="18A11A1B" w14:textId="7927FC33" w:rsidR="00C407CA" w:rsidRPr="003D1866" w:rsidRDefault="00C407CA" w:rsidP="003D1866">
              <w:pPr>
                <w:tabs>
                  <w:tab w:val="center" w:pos="4536"/>
                  <w:tab w:val="right" w:pos="9072"/>
                </w:tabs>
                <w:suppressAutoHyphens/>
                <w:rPr>
                  <w:rFonts w:ascii="Calibri" w:hAnsi="Calibri" w:cs="Calibri"/>
                  <w:sz w:val="12"/>
                  <w:szCs w:val="12"/>
                  <w:lang w:eastAsia="ar-SA"/>
                </w:rPr>
              </w:pPr>
              <w:r w:rsidRPr="003D1866">
                <w:rPr>
                  <w:rFonts w:ascii="Calibri" w:hAnsi="Calibri" w:cs="Calibri"/>
                  <w:sz w:val="12"/>
                  <w:szCs w:val="12"/>
                  <w:lang w:eastAsia="ar-SA"/>
                </w:rPr>
                <w:t xml:space="preserve">Seite </w:t>
              </w:r>
              <w:r w:rsidRPr="003D1866">
                <w:rPr>
                  <w:rFonts w:cs="Calibri"/>
                  <w:b/>
                  <w:bCs/>
                  <w:sz w:val="12"/>
                  <w:szCs w:val="12"/>
                  <w:lang w:eastAsia="ar-SA"/>
                </w:rPr>
                <w:fldChar w:fldCharType="begin"/>
              </w:r>
              <w:r w:rsidRPr="003D1866">
                <w:rPr>
                  <w:rFonts w:ascii="Calibri" w:hAnsi="Calibri" w:cs="Calibri"/>
                  <w:b/>
                  <w:bCs/>
                  <w:sz w:val="12"/>
                  <w:szCs w:val="12"/>
                  <w:lang w:eastAsia="ar-SA"/>
                </w:rPr>
                <w:instrText>PAGE  \* Arabic  \* MERGEFORMAT</w:instrText>
              </w:r>
              <w:r w:rsidRPr="003D1866">
                <w:rPr>
                  <w:rFonts w:cs="Calibri"/>
                  <w:b/>
                  <w:bCs/>
                  <w:sz w:val="12"/>
                  <w:szCs w:val="12"/>
                  <w:lang w:eastAsia="ar-SA"/>
                </w:rPr>
                <w:fldChar w:fldCharType="separate"/>
              </w:r>
              <w:r w:rsidR="003C7418">
                <w:rPr>
                  <w:rFonts w:ascii="Calibri" w:hAnsi="Calibri" w:cs="Calibri"/>
                  <w:b/>
                  <w:bCs/>
                  <w:noProof/>
                  <w:sz w:val="12"/>
                  <w:szCs w:val="12"/>
                  <w:lang w:eastAsia="ar-SA"/>
                </w:rPr>
                <w:t>1</w:t>
              </w:r>
              <w:r w:rsidRPr="003D1866">
                <w:rPr>
                  <w:rFonts w:cs="Calibri"/>
                  <w:b/>
                  <w:bCs/>
                  <w:sz w:val="12"/>
                  <w:szCs w:val="12"/>
                  <w:lang w:eastAsia="ar-SA"/>
                </w:rPr>
                <w:fldChar w:fldCharType="end"/>
              </w:r>
              <w:r w:rsidRPr="003D1866">
                <w:rPr>
                  <w:rFonts w:ascii="Calibri" w:hAnsi="Calibri" w:cs="Calibri"/>
                  <w:sz w:val="12"/>
                  <w:szCs w:val="12"/>
                  <w:lang w:eastAsia="ar-SA"/>
                </w:rPr>
                <w:t xml:space="preserve"> von </w:t>
              </w:r>
              <w:r w:rsidRPr="003D1866">
                <w:rPr>
                  <w:rFonts w:cs="Calibri"/>
                  <w:b/>
                  <w:bCs/>
                  <w:sz w:val="12"/>
                  <w:szCs w:val="12"/>
                  <w:lang w:eastAsia="ar-SA"/>
                </w:rPr>
                <w:fldChar w:fldCharType="begin"/>
              </w:r>
              <w:r w:rsidRPr="003D1866">
                <w:rPr>
                  <w:rFonts w:ascii="Calibri" w:hAnsi="Calibri" w:cs="Calibri"/>
                  <w:b/>
                  <w:bCs/>
                  <w:sz w:val="12"/>
                  <w:szCs w:val="12"/>
                  <w:lang w:eastAsia="ar-SA"/>
                </w:rPr>
                <w:instrText>NUMPAGES  \* Arabic  \* MERGEFORMAT</w:instrText>
              </w:r>
              <w:r w:rsidRPr="003D1866">
                <w:rPr>
                  <w:rFonts w:cs="Calibri"/>
                  <w:b/>
                  <w:bCs/>
                  <w:sz w:val="12"/>
                  <w:szCs w:val="12"/>
                  <w:lang w:eastAsia="ar-SA"/>
                </w:rPr>
                <w:fldChar w:fldCharType="separate"/>
              </w:r>
              <w:r w:rsidR="003C7418">
                <w:rPr>
                  <w:rFonts w:ascii="Calibri" w:hAnsi="Calibri" w:cs="Calibri"/>
                  <w:b/>
                  <w:bCs/>
                  <w:noProof/>
                  <w:sz w:val="12"/>
                  <w:szCs w:val="12"/>
                  <w:lang w:eastAsia="ar-SA"/>
                </w:rPr>
                <w:t>6</w:t>
              </w:r>
              <w:r w:rsidRPr="003D1866">
                <w:rPr>
                  <w:rFonts w:cs="Calibri"/>
                  <w:b/>
                  <w:bCs/>
                  <w:sz w:val="12"/>
                  <w:szCs w:val="12"/>
                  <w:lang w:eastAsia="ar-SA"/>
                </w:rPr>
                <w:fldChar w:fldCharType="end"/>
              </w:r>
            </w:p>
          </w:sdtContent>
        </w:sdt>
      </w:tc>
    </w:tr>
    <w:tr w:rsidR="00C407CA" w:rsidRPr="003D1866" w14:paraId="2514E1A5" w14:textId="77777777" w:rsidTr="00D229A8">
      <w:trPr>
        <w:trHeight w:val="227"/>
      </w:trPr>
      <w:tc>
        <w:tcPr>
          <w:tcW w:w="3657" w:type="dxa"/>
          <w:vMerge/>
          <w:vAlign w:val="center"/>
        </w:tcPr>
        <w:p w14:paraId="19D4A815" w14:textId="77777777" w:rsidR="00C407CA" w:rsidRPr="003D1866" w:rsidRDefault="00C407CA" w:rsidP="003D1866">
          <w:pPr>
            <w:tabs>
              <w:tab w:val="center" w:pos="4536"/>
              <w:tab w:val="right" w:pos="9072"/>
            </w:tabs>
            <w:suppressAutoHyphens/>
            <w:rPr>
              <w:rFonts w:ascii="Calibri" w:hAnsi="Calibri" w:cs="Calibri"/>
              <w:sz w:val="12"/>
              <w:szCs w:val="12"/>
              <w:lang w:eastAsia="ar-SA"/>
            </w:rPr>
          </w:pPr>
        </w:p>
      </w:tc>
      <w:tc>
        <w:tcPr>
          <w:tcW w:w="2324" w:type="dxa"/>
          <w:vAlign w:val="center"/>
        </w:tcPr>
        <w:p w14:paraId="0E40E441" w14:textId="2FB1C5C3" w:rsidR="00C407CA" w:rsidRPr="003D1866" w:rsidRDefault="00C407CA" w:rsidP="003D1866">
          <w:pPr>
            <w:tabs>
              <w:tab w:val="center" w:pos="4536"/>
              <w:tab w:val="right" w:pos="9072"/>
            </w:tabs>
            <w:suppressAutoHyphens/>
            <w:rPr>
              <w:rFonts w:ascii="Calibri" w:hAnsi="Calibri" w:cs="Calibri"/>
              <w:sz w:val="12"/>
              <w:szCs w:val="12"/>
              <w:lang w:eastAsia="ar-SA"/>
            </w:rPr>
          </w:pPr>
          <w:r w:rsidRPr="003D1866">
            <w:rPr>
              <w:rFonts w:ascii="Calibri" w:hAnsi="Calibri" w:cs="Calibri"/>
              <w:sz w:val="12"/>
              <w:szCs w:val="12"/>
              <w:lang w:eastAsia="ar-SA"/>
            </w:rPr>
            <w:t>Überarbeitet am</w:t>
          </w:r>
          <w:r>
            <w:rPr>
              <w:rFonts w:ascii="Calibri" w:hAnsi="Calibri" w:cs="Calibri"/>
              <w:sz w:val="12"/>
              <w:szCs w:val="12"/>
              <w:lang w:eastAsia="ar-SA"/>
            </w:rPr>
            <w:t xml:space="preserve"> 3/2023</w:t>
          </w:r>
        </w:p>
      </w:tc>
      <w:tc>
        <w:tcPr>
          <w:tcW w:w="2809" w:type="dxa"/>
          <w:vAlign w:val="center"/>
        </w:tcPr>
        <w:p w14:paraId="6A81550C" w14:textId="77777777" w:rsidR="00C407CA" w:rsidRPr="003D1866" w:rsidRDefault="00C407CA" w:rsidP="003D1866">
          <w:pPr>
            <w:tabs>
              <w:tab w:val="center" w:pos="4536"/>
              <w:tab w:val="right" w:pos="9072"/>
            </w:tabs>
            <w:suppressAutoHyphens/>
            <w:rPr>
              <w:rFonts w:ascii="Calibri" w:hAnsi="Calibri" w:cs="Calibri"/>
              <w:sz w:val="12"/>
              <w:szCs w:val="12"/>
              <w:lang w:eastAsia="ar-SA"/>
            </w:rPr>
          </w:pPr>
          <w:r w:rsidRPr="003D1866">
            <w:rPr>
              <w:rFonts w:ascii="Calibri" w:hAnsi="Calibri" w:cs="Calibri"/>
              <w:sz w:val="12"/>
              <w:szCs w:val="12"/>
              <w:lang w:eastAsia="ar-SA"/>
            </w:rPr>
            <w:t>Datum Freigabe</w:t>
          </w:r>
          <w:r>
            <w:rPr>
              <w:rFonts w:ascii="Calibri" w:hAnsi="Calibri" w:cs="Calibri"/>
              <w:sz w:val="12"/>
              <w:szCs w:val="12"/>
              <w:lang w:eastAsia="ar-SA"/>
            </w:rPr>
            <w:t xml:space="preserve"> 12/2019, VS / HL</w:t>
          </w:r>
        </w:p>
      </w:tc>
      <w:tc>
        <w:tcPr>
          <w:tcW w:w="992" w:type="dxa"/>
          <w:vMerge/>
          <w:vAlign w:val="center"/>
        </w:tcPr>
        <w:p w14:paraId="7EA8997A" w14:textId="77777777" w:rsidR="00C407CA" w:rsidRPr="003D1866" w:rsidRDefault="00C407CA" w:rsidP="003D1866">
          <w:pPr>
            <w:tabs>
              <w:tab w:val="center" w:pos="4536"/>
              <w:tab w:val="right" w:pos="9072"/>
            </w:tabs>
            <w:suppressAutoHyphens/>
            <w:rPr>
              <w:rFonts w:ascii="Calibri" w:hAnsi="Calibri" w:cs="Calibri"/>
              <w:sz w:val="12"/>
              <w:szCs w:val="12"/>
              <w:lang w:eastAsia="ar-SA"/>
            </w:rPr>
          </w:pPr>
        </w:p>
      </w:tc>
    </w:tr>
  </w:tbl>
  <w:p w14:paraId="2D214864" w14:textId="77777777" w:rsidR="00C407CA" w:rsidRDefault="00C407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3"/>
      <w:tblW w:w="0" w:type="auto"/>
      <w:tblInd w:w="-289" w:type="dxa"/>
      <w:tblLayout w:type="fixed"/>
      <w:tblLook w:val="04A0" w:firstRow="1" w:lastRow="0" w:firstColumn="1" w:lastColumn="0" w:noHBand="0" w:noVBand="1"/>
    </w:tblPr>
    <w:tblGrid>
      <w:gridCol w:w="3515"/>
      <w:gridCol w:w="2324"/>
      <w:gridCol w:w="2721"/>
      <w:gridCol w:w="1134"/>
    </w:tblGrid>
    <w:tr w:rsidR="00C407CA" w:rsidRPr="003D1866" w14:paraId="10DE68D0" w14:textId="77777777" w:rsidTr="00F51955">
      <w:trPr>
        <w:trHeight w:val="227"/>
      </w:trPr>
      <w:tc>
        <w:tcPr>
          <w:tcW w:w="3515" w:type="dxa"/>
          <w:vMerge w:val="restart"/>
          <w:vAlign w:val="center"/>
        </w:tcPr>
        <w:p w14:paraId="165B159F" w14:textId="77777777" w:rsidR="00C407CA" w:rsidRPr="003D1866" w:rsidRDefault="00C407CA" w:rsidP="003D1866">
          <w:pPr>
            <w:tabs>
              <w:tab w:val="center" w:pos="4536"/>
              <w:tab w:val="right" w:pos="9072"/>
            </w:tabs>
            <w:suppressAutoHyphens/>
            <w:rPr>
              <w:rFonts w:ascii="Calibri" w:hAnsi="Calibri" w:cs="Calibri"/>
              <w:sz w:val="12"/>
              <w:szCs w:val="12"/>
              <w:lang w:eastAsia="ar-SA"/>
            </w:rPr>
          </w:pPr>
          <w:r w:rsidRPr="003D1866">
            <w:rPr>
              <w:rFonts w:ascii="Calibri" w:hAnsi="Calibri" w:cs="Calibri"/>
              <w:sz w:val="12"/>
              <w:szCs w:val="12"/>
              <w:lang w:eastAsia="ar-SA"/>
            </w:rPr>
            <w:t>Dateiname:</w:t>
          </w:r>
        </w:p>
      </w:tc>
      <w:tc>
        <w:tcPr>
          <w:tcW w:w="2324" w:type="dxa"/>
          <w:vAlign w:val="center"/>
        </w:tcPr>
        <w:p w14:paraId="3F593E6B" w14:textId="77777777" w:rsidR="00C407CA" w:rsidRPr="003D1866" w:rsidRDefault="00C407CA" w:rsidP="003D1866">
          <w:pPr>
            <w:tabs>
              <w:tab w:val="center" w:pos="4536"/>
              <w:tab w:val="right" w:pos="9072"/>
            </w:tabs>
            <w:suppressAutoHyphens/>
            <w:rPr>
              <w:rFonts w:ascii="Calibri" w:hAnsi="Calibri" w:cs="Calibri"/>
              <w:sz w:val="12"/>
              <w:szCs w:val="12"/>
              <w:lang w:eastAsia="ar-SA"/>
            </w:rPr>
          </w:pPr>
          <w:r w:rsidRPr="003D1866">
            <w:rPr>
              <w:rFonts w:ascii="Calibri" w:hAnsi="Calibri" w:cs="Calibri"/>
              <w:sz w:val="12"/>
              <w:szCs w:val="12"/>
              <w:lang w:eastAsia="ar-SA"/>
            </w:rPr>
            <w:t>Version 1.0</w:t>
          </w:r>
        </w:p>
      </w:tc>
      <w:tc>
        <w:tcPr>
          <w:tcW w:w="2721" w:type="dxa"/>
          <w:vAlign w:val="center"/>
        </w:tcPr>
        <w:p w14:paraId="5DBC578D" w14:textId="77777777" w:rsidR="00C407CA" w:rsidRPr="003D1866" w:rsidRDefault="00C407CA" w:rsidP="003D1866">
          <w:pPr>
            <w:tabs>
              <w:tab w:val="center" w:pos="4536"/>
              <w:tab w:val="right" w:pos="9072"/>
            </w:tabs>
            <w:suppressAutoHyphens/>
            <w:rPr>
              <w:rFonts w:ascii="Calibri" w:hAnsi="Calibri" w:cs="Calibri"/>
              <w:sz w:val="12"/>
              <w:szCs w:val="12"/>
              <w:lang w:eastAsia="ar-SA"/>
            </w:rPr>
          </w:pPr>
          <w:r w:rsidRPr="003D1866">
            <w:rPr>
              <w:rFonts w:ascii="Calibri" w:hAnsi="Calibri" w:cs="Calibri"/>
              <w:sz w:val="12"/>
              <w:szCs w:val="12"/>
              <w:lang w:eastAsia="ar-SA"/>
            </w:rPr>
            <w:t>Erstellt von</w:t>
          </w:r>
        </w:p>
      </w:tc>
      <w:tc>
        <w:tcPr>
          <w:tcW w:w="1134" w:type="dxa"/>
          <w:vMerge w:val="restart"/>
          <w:vAlign w:val="center"/>
        </w:tcPr>
        <w:sdt>
          <w:sdtPr>
            <w:rPr>
              <w:rFonts w:cs="Calibri"/>
              <w:sz w:val="24"/>
              <w:szCs w:val="24"/>
              <w:lang w:eastAsia="ar-SA"/>
            </w:rPr>
            <w:id w:val="68542409"/>
            <w:docPartObj>
              <w:docPartGallery w:val="Page Numbers (Top of Page)"/>
              <w:docPartUnique/>
            </w:docPartObj>
          </w:sdtPr>
          <w:sdtEndPr>
            <w:rPr>
              <w:sz w:val="12"/>
              <w:szCs w:val="12"/>
            </w:rPr>
          </w:sdtEndPr>
          <w:sdtContent>
            <w:p w14:paraId="1D779D68" w14:textId="77777777" w:rsidR="00C407CA" w:rsidRPr="003D1866" w:rsidRDefault="00C407CA" w:rsidP="003D1866">
              <w:pPr>
                <w:tabs>
                  <w:tab w:val="center" w:pos="4536"/>
                  <w:tab w:val="right" w:pos="9072"/>
                </w:tabs>
                <w:suppressAutoHyphens/>
                <w:rPr>
                  <w:rFonts w:ascii="Calibri" w:hAnsi="Calibri" w:cs="Calibri"/>
                  <w:sz w:val="12"/>
                  <w:szCs w:val="12"/>
                  <w:lang w:eastAsia="ar-SA"/>
                </w:rPr>
              </w:pPr>
              <w:r w:rsidRPr="003D1866">
                <w:rPr>
                  <w:rFonts w:ascii="Calibri" w:hAnsi="Calibri" w:cs="Calibri"/>
                  <w:sz w:val="12"/>
                  <w:szCs w:val="12"/>
                  <w:lang w:eastAsia="ar-SA"/>
                </w:rPr>
                <w:t xml:space="preserve">Seite </w:t>
              </w:r>
              <w:r w:rsidRPr="003D1866">
                <w:rPr>
                  <w:rFonts w:cs="Calibri"/>
                  <w:b/>
                  <w:bCs/>
                  <w:sz w:val="12"/>
                  <w:szCs w:val="12"/>
                  <w:lang w:eastAsia="ar-SA"/>
                </w:rPr>
                <w:fldChar w:fldCharType="begin"/>
              </w:r>
              <w:r w:rsidRPr="003D1866">
                <w:rPr>
                  <w:rFonts w:ascii="Calibri" w:hAnsi="Calibri" w:cs="Calibri"/>
                  <w:b/>
                  <w:bCs/>
                  <w:sz w:val="12"/>
                  <w:szCs w:val="12"/>
                  <w:lang w:eastAsia="ar-SA"/>
                </w:rPr>
                <w:instrText>PAGE  \* Arabic  \* MERGEFORMAT</w:instrText>
              </w:r>
              <w:r w:rsidRPr="003D1866">
                <w:rPr>
                  <w:rFonts w:cs="Calibri"/>
                  <w:b/>
                  <w:bCs/>
                  <w:sz w:val="12"/>
                  <w:szCs w:val="12"/>
                  <w:lang w:eastAsia="ar-SA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2"/>
                  <w:szCs w:val="12"/>
                  <w:lang w:eastAsia="ar-SA"/>
                </w:rPr>
                <w:t>1</w:t>
              </w:r>
              <w:r w:rsidRPr="003D1866">
                <w:rPr>
                  <w:rFonts w:cs="Calibri"/>
                  <w:b/>
                  <w:bCs/>
                  <w:sz w:val="12"/>
                  <w:szCs w:val="12"/>
                  <w:lang w:eastAsia="ar-SA"/>
                </w:rPr>
                <w:fldChar w:fldCharType="end"/>
              </w:r>
              <w:r w:rsidRPr="003D1866">
                <w:rPr>
                  <w:rFonts w:ascii="Calibri" w:hAnsi="Calibri" w:cs="Calibri"/>
                  <w:sz w:val="12"/>
                  <w:szCs w:val="12"/>
                  <w:lang w:eastAsia="ar-SA"/>
                </w:rPr>
                <w:t xml:space="preserve"> von </w:t>
              </w:r>
              <w:r w:rsidRPr="003D1866">
                <w:rPr>
                  <w:rFonts w:cs="Calibri"/>
                  <w:b/>
                  <w:bCs/>
                  <w:sz w:val="12"/>
                  <w:szCs w:val="12"/>
                  <w:lang w:eastAsia="ar-SA"/>
                </w:rPr>
                <w:fldChar w:fldCharType="begin"/>
              </w:r>
              <w:r w:rsidRPr="003D1866">
                <w:rPr>
                  <w:rFonts w:ascii="Calibri" w:hAnsi="Calibri" w:cs="Calibri"/>
                  <w:b/>
                  <w:bCs/>
                  <w:sz w:val="12"/>
                  <w:szCs w:val="12"/>
                  <w:lang w:eastAsia="ar-SA"/>
                </w:rPr>
                <w:instrText>NUMPAGES  \* Arabic  \* MERGEFORMAT</w:instrText>
              </w:r>
              <w:r w:rsidRPr="003D1866">
                <w:rPr>
                  <w:rFonts w:cs="Calibri"/>
                  <w:b/>
                  <w:bCs/>
                  <w:sz w:val="12"/>
                  <w:szCs w:val="12"/>
                  <w:lang w:eastAsia="ar-SA"/>
                </w:rPr>
                <w:fldChar w:fldCharType="separate"/>
              </w:r>
              <w:r>
                <w:rPr>
                  <w:rFonts w:ascii="Calibri" w:hAnsi="Calibri" w:cs="Calibri"/>
                  <w:b/>
                  <w:bCs/>
                  <w:noProof/>
                  <w:sz w:val="12"/>
                  <w:szCs w:val="12"/>
                  <w:lang w:eastAsia="ar-SA"/>
                </w:rPr>
                <w:t>10</w:t>
              </w:r>
              <w:r w:rsidRPr="003D1866">
                <w:rPr>
                  <w:rFonts w:cs="Calibri"/>
                  <w:b/>
                  <w:bCs/>
                  <w:sz w:val="12"/>
                  <w:szCs w:val="12"/>
                  <w:lang w:eastAsia="ar-SA"/>
                </w:rPr>
                <w:fldChar w:fldCharType="end"/>
              </w:r>
            </w:p>
          </w:sdtContent>
        </w:sdt>
      </w:tc>
    </w:tr>
    <w:tr w:rsidR="00C407CA" w:rsidRPr="003D1866" w14:paraId="0AAF3EF3" w14:textId="77777777" w:rsidTr="00F51955">
      <w:trPr>
        <w:trHeight w:val="227"/>
      </w:trPr>
      <w:tc>
        <w:tcPr>
          <w:tcW w:w="3515" w:type="dxa"/>
          <w:vMerge/>
          <w:vAlign w:val="center"/>
        </w:tcPr>
        <w:p w14:paraId="3F67B8B9" w14:textId="77777777" w:rsidR="00C407CA" w:rsidRPr="003D1866" w:rsidRDefault="00C407CA" w:rsidP="003D1866">
          <w:pPr>
            <w:tabs>
              <w:tab w:val="center" w:pos="4536"/>
              <w:tab w:val="right" w:pos="9072"/>
            </w:tabs>
            <w:suppressAutoHyphens/>
            <w:rPr>
              <w:rFonts w:ascii="Calibri" w:hAnsi="Calibri" w:cs="Calibri"/>
              <w:sz w:val="12"/>
              <w:szCs w:val="12"/>
              <w:lang w:eastAsia="ar-SA"/>
            </w:rPr>
          </w:pPr>
        </w:p>
      </w:tc>
      <w:tc>
        <w:tcPr>
          <w:tcW w:w="2324" w:type="dxa"/>
          <w:vAlign w:val="center"/>
        </w:tcPr>
        <w:p w14:paraId="09265DCA" w14:textId="77777777" w:rsidR="00C407CA" w:rsidRPr="003D1866" w:rsidRDefault="00C407CA" w:rsidP="003D1866">
          <w:pPr>
            <w:tabs>
              <w:tab w:val="center" w:pos="4536"/>
              <w:tab w:val="right" w:pos="9072"/>
            </w:tabs>
            <w:suppressAutoHyphens/>
            <w:rPr>
              <w:rFonts w:ascii="Calibri" w:hAnsi="Calibri" w:cs="Calibri"/>
              <w:sz w:val="12"/>
              <w:szCs w:val="12"/>
              <w:lang w:eastAsia="ar-SA"/>
            </w:rPr>
          </w:pPr>
          <w:r w:rsidRPr="003D1866">
            <w:rPr>
              <w:rFonts w:ascii="Calibri" w:hAnsi="Calibri" w:cs="Calibri"/>
              <w:sz w:val="12"/>
              <w:szCs w:val="12"/>
              <w:lang w:eastAsia="ar-SA"/>
            </w:rPr>
            <w:t>Überarbeitet am</w:t>
          </w:r>
        </w:p>
      </w:tc>
      <w:tc>
        <w:tcPr>
          <w:tcW w:w="2721" w:type="dxa"/>
          <w:vAlign w:val="center"/>
        </w:tcPr>
        <w:p w14:paraId="1FE8B3ED" w14:textId="77777777" w:rsidR="00C407CA" w:rsidRPr="003D1866" w:rsidRDefault="00C407CA" w:rsidP="003D1866">
          <w:pPr>
            <w:tabs>
              <w:tab w:val="center" w:pos="4536"/>
              <w:tab w:val="right" w:pos="9072"/>
            </w:tabs>
            <w:suppressAutoHyphens/>
            <w:rPr>
              <w:rFonts w:ascii="Calibri" w:hAnsi="Calibri" w:cs="Calibri"/>
              <w:sz w:val="12"/>
              <w:szCs w:val="12"/>
              <w:lang w:eastAsia="ar-SA"/>
            </w:rPr>
          </w:pPr>
          <w:r w:rsidRPr="003D1866">
            <w:rPr>
              <w:rFonts w:ascii="Calibri" w:hAnsi="Calibri" w:cs="Calibri"/>
              <w:sz w:val="12"/>
              <w:szCs w:val="12"/>
              <w:lang w:eastAsia="ar-SA"/>
            </w:rPr>
            <w:t>Datum Freigabe</w:t>
          </w:r>
        </w:p>
      </w:tc>
      <w:tc>
        <w:tcPr>
          <w:tcW w:w="1134" w:type="dxa"/>
          <w:vMerge/>
          <w:vAlign w:val="center"/>
        </w:tcPr>
        <w:p w14:paraId="3D4B3EA6" w14:textId="77777777" w:rsidR="00C407CA" w:rsidRPr="003D1866" w:rsidRDefault="00C407CA" w:rsidP="003D1866">
          <w:pPr>
            <w:tabs>
              <w:tab w:val="center" w:pos="4536"/>
              <w:tab w:val="right" w:pos="9072"/>
            </w:tabs>
            <w:suppressAutoHyphens/>
            <w:rPr>
              <w:rFonts w:ascii="Calibri" w:hAnsi="Calibri" w:cs="Calibri"/>
              <w:sz w:val="12"/>
              <w:szCs w:val="12"/>
              <w:lang w:eastAsia="ar-SA"/>
            </w:rPr>
          </w:pPr>
        </w:p>
      </w:tc>
    </w:tr>
  </w:tbl>
  <w:p w14:paraId="000E9F30" w14:textId="77777777" w:rsidR="00C407CA" w:rsidRDefault="00C407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DF71B" w14:textId="77777777" w:rsidR="00C407CA" w:rsidRDefault="00C407CA" w:rsidP="00102402">
      <w:pPr>
        <w:spacing w:after="0" w:line="240" w:lineRule="auto"/>
      </w:pPr>
      <w:r>
        <w:separator/>
      </w:r>
    </w:p>
  </w:footnote>
  <w:footnote w:type="continuationSeparator" w:id="0">
    <w:p w14:paraId="0D8059A0" w14:textId="77777777" w:rsidR="00C407CA" w:rsidRDefault="00C407CA" w:rsidP="00102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5"/>
      <w:tblW w:w="9815" w:type="dxa"/>
      <w:tblInd w:w="-45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81"/>
      <w:gridCol w:w="567"/>
      <w:gridCol w:w="2667"/>
    </w:tblGrid>
    <w:tr w:rsidR="00C407CA" w:rsidRPr="003D1866" w14:paraId="649D7386" w14:textId="77777777" w:rsidTr="00D229A8">
      <w:trPr>
        <w:trHeight w:val="1020"/>
      </w:trPr>
      <w:tc>
        <w:tcPr>
          <w:tcW w:w="6581" w:type="dxa"/>
          <w:vAlign w:val="center"/>
        </w:tcPr>
        <w:p w14:paraId="46CCB379" w14:textId="77777777" w:rsidR="00C407CA" w:rsidRPr="003D1866" w:rsidRDefault="00C407CA" w:rsidP="003D1866">
          <w:pPr>
            <w:tabs>
              <w:tab w:val="center" w:pos="4536"/>
              <w:tab w:val="right" w:pos="9072"/>
            </w:tabs>
            <w:suppressAutoHyphens/>
            <w:jc w:val="center"/>
            <w:rPr>
              <w:rFonts w:ascii="Calibri" w:hAnsi="Calibri" w:cs="Calibri"/>
              <w:b/>
              <w:sz w:val="24"/>
              <w:szCs w:val="24"/>
              <w:lang w:eastAsia="ar-SA"/>
            </w:rPr>
          </w:pPr>
          <w:r>
            <w:rPr>
              <w:rFonts w:ascii="Calibri" w:hAnsi="Calibri" w:cs="Calibri"/>
              <w:b/>
              <w:sz w:val="24"/>
              <w:szCs w:val="24"/>
              <w:lang w:eastAsia="ar-SA"/>
            </w:rPr>
            <w:t>Fragebogen Aufnahmeanfrage</w:t>
          </w:r>
        </w:p>
      </w:tc>
      <w:tc>
        <w:tcPr>
          <w:tcW w:w="567" w:type="dxa"/>
        </w:tcPr>
        <w:p w14:paraId="360DF622" w14:textId="77777777" w:rsidR="00C407CA" w:rsidRPr="003D1866" w:rsidRDefault="00C407CA" w:rsidP="003D1866">
          <w:pPr>
            <w:tabs>
              <w:tab w:val="center" w:pos="4536"/>
              <w:tab w:val="right" w:pos="9072"/>
            </w:tabs>
            <w:suppressAutoHyphens/>
            <w:jc w:val="center"/>
            <w:rPr>
              <w:sz w:val="24"/>
              <w:szCs w:val="24"/>
              <w:lang w:eastAsia="ar-SA"/>
            </w:rPr>
          </w:pPr>
        </w:p>
      </w:tc>
      <w:tc>
        <w:tcPr>
          <w:tcW w:w="2667" w:type="dxa"/>
          <w:vAlign w:val="center"/>
        </w:tcPr>
        <w:p w14:paraId="50A853A3" w14:textId="77777777" w:rsidR="00C407CA" w:rsidRPr="003D1866" w:rsidRDefault="00C407CA" w:rsidP="003D1866">
          <w:pPr>
            <w:tabs>
              <w:tab w:val="center" w:pos="4536"/>
              <w:tab w:val="right" w:pos="9072"/>
            </w:tabs>
            <w:suppressAutoHyphens/>
            <w:jc w:val="center"/>
            <w:rPr>
              <w:sz w:val="24"/>
              <w:szCs w:val="24"/>
              <w:lang w:eastAsia="ar-SA"/>
            </w:rPr>
          </w:pPr>
          <w:r w:rsidRPr="003D1866">
            <w:rPr>
              <w:noProof/>
              <w:sz w:val="24"/>
              <w:szCs w:val="24"/>
            </w:rPr>
            <w:drawing>
              <wp:inline distT="0" distB="0" distL="0" distR="0" wp14:anchorId="014927A4" wp14:editId="6E827D37">
                <wp:extent cx="1256030" cy="682625"/>
                <wp:effectExtent l="0" t="0" r="1270" b="317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68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407CA" w:rsidRPr="003D1866" w14:paraId="18C03411" w14:textId="77777777" w:rsidTr="00D229A8">
      <w:trPr>
        <w:trHeight w:val="227"/>
      </w:trPr>
      <w:tc>
        <w:tcPr>
          <w:tcW w:w="6581" w:type="dxa"/>
        </w:tcPr>
        <w:p w14:paraId="0765B752" w14:textId="77777777" w:rsidR="00C407CA" w:rsidRPr="003D1866" w:rsidRDefault="00C407CA" w:rsidP="003D1866">
          <w:pPr>
            <w:tabs>
              <w:tab w:val="center" w:pos="4536"/>
              <w:tab w:val="right" w:pos="9072"/>
            </w:tabs>
            <w:suppressAutoHyphens/>
            <w:rPr>
              <w:noProof/>
              <w:sz w:val="24"/>
              <w:szCs w:val="24"/>
            </w:rPr>
          </w:pPr>
        </w:p>
      </w:tc>
      <w:tc>
        <w:tcPr>
          <w:tcW w:w="567" w:type="dxa"/>
        </w:tcPr>
        <w:p w14:paraId="64367DE2" w14:textId="77777777" w:rsidR="00C407CA" w:rsidRPr="003D1866" w:rsidRDefault="00C407CA" w:rsidP="003D1866">
          <w:pPr>
            <w:tabs>
              <w:tab w:val="center" w:pos="4536"/>
              <w:tab w:val="right" w:pos="9072"/>
            </w:tabs>
            <w:suppressAutoHyphens/>
            <w:jc w:val="center"/>
            <w:rPr>
              <w:sz w:val="24"/>
              <w:szCs w:val="24"/>
              <w:lang w:eastAsia="ar-SA"/>
            </w:rPr>
          </w:pPr>
        </w:p>
      </w:tc>
      <w:tc>
        <w:tcPr>
          <w:tcW w:w="2667" w:type="dxa"/>
          <w:vAlign w:val="center"/>
        </w:tcPr>
        <w:p w14:paraId="198830AE" w14:textId="77777777" w:rsidR="00C407CA" w:rsidRPr="003D1866" w:rsidRDefault="00C407CA" w:rsidP="003D1866">
          <w:pPr>
            <w:tabs>
              <w:tab w:val="center" w:pos="4536"/>
              <w:tab w:val="right" w:pos="9072"/>
            </w:tabs>
            <w:suppressAutoHyphens/>
            <w:jc w:val="center"/>
            <w:rPr>
              <w:sz w:val="24"/>
              <w:szCs w:val="24"/>
              <w:lang w:eastAsia="ar-SA"/>
            </w:rPr>
          </w:pPr>
        </w:p>
      </w:tc>
    </w:tr>
  </w:tbl>
  <w:p w14:paraId="209A3423" w14:textId="77777777" w:rsidR="00C407CA" w:rsidRDefault="00C407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2"/>
      <w:tblW w:w="10206" w:type="dxa"/>
      <w:tblInd w:w="-45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"/>
      <w:gridCol w:w="6298"/>
      <w:gridCol w:w="567"/>
      <w:gridCol w:w="3058"/>
    </w:tblGrid>
    <w:tr w:rsidR="00C407CA" w:rsidRPr="003D1866" w14:paraId="0DFFC289" w14:textId="77777777" w:rsidTr="003D1866">
      <w:trPr>
        <w:gridBefore w:val="1"/>
        <w:wBefore w:w="283" w:type="dxa"/>
        <w:trHeight w:val="1020"/>
      </w:trPr>
      <w:tc>
        <w:tcPr>
          <w:tcW w:w="6298" w:type="dxa"/>
          <w:vAlign w:val="center"/>
        </w:tcPr>
        <w:p w14:paraId="4C0A4E27" w14:textId="77777777" w:rsidR="00C407CA" w:rsidRPr="003D1866" w:rsidRDefault="00C407CA" w:rsidP="003D1866">
          <w:pPr>
            <w:tabs>
              <w:tab w:val="center" w:pos="4536"/>
              <w:tab w:val="right" w:pos="9072"/>
            </w:tabs>
            <w:suppressAutoHyphens/>
            <w:jc w:val="center"/>
            <w:rPr>
              <w:rFonts w:ascii="Calibri" w:hAnsi="Calibri" w:cs="Calibri"/>
              <w:b/>
              <w:sz w:val="24"/>
              <w:szCs w:val="24"/>
              <w:lang w:eastAsia="ar-SA"/>
            </w:rPr>
          </w:pPr>
          <w:r>
            <w:rPr>
              <w:rFonts w:ascii="Calibri" w:hAnsi="Calibri" w:cs="Calibri"/>
              <w:b/>
              <w:sz w:val="24"/>
              <w:szCs w:val="24"/>
              <w:lang w:eastAsia="ar-SA"/>
            </w:rPr>
            <w:t>Fragebogen zur Aufnahmeanfrage</w:t>
          </w:r>
        </w:p>
      </w:tc>
      <w:tc>
        <w:tcPr>
          <w:tcW w:w="567" w:type="dxa"/>
        </w:tcPr>
        <w:p w14:paraId="4264F8DF" w14:textId="77777777" w:rsidR="00C407CA" w:rsidRPr="003D1866" w:rsidRDefault="00C407CA" w:rsidP="003D1866">
          <w:pPr>
            <w:tabs>
              <w:tab w:val="center" w:pos="4536"/>
              <w:tab w:val="right" w:pos="9072"/>
            </w:tabs>
            <w:suppressAutoHyphens/>
            <w:jc w:val="center"/>
            <w:rPr>
              <w:sz w:val="24"/>
              <w:szCs w:val="24"/>
              <w:lang w:eastAsia="ar-SA"/>
            </w:rPr>
          </w:pPr>
        </w:p>
      </w:tc>
      <w:tc>
        <w:tcPr>
          <w:tcW w:w="3058" w:type="dxa"/>
          <w:vAlign w:val="center"/>
        </w:tcPr>
        <w:p w14:paraId="36AC6086" w14:textId="77777777" w:rsidR="00C407CA" w:rsidRPr="003D1866" w:rsidRDefault="00C407CA" w:rsidP="003D1866">
          <w:pPr>
            <w:tabs>
              <w:tab w:val="center" w:pos="4536"/>
              <w:tab w:val="right" w:pos="9072"/>
            </w:tabs>
            <w:suppressAutoHyphens/>
            <w:jc w:val="center"/>
            <w:rPr>
              <w:sz w:val="24"/>
              <w:szCs w:val="24"/>
              <w:lang w:eastAsia="ar-SA"/>
            </w:rPr>
          </w:pPr>
          <w:r w:rsidRPr="003D1866">
            <w:rPr>
              <w:noProof/>
              <w:sz w:val="24"/>
              <w:szCs w:val="24"/>
            </w:rPr>
            <w:drawing>
              <wp:inline distT="0" distB="0" distL="0" distR="0" wp14:anchorId="1F0AA17E" wp14:editId="75E21D30">
                <wp:extent cx="1256030" cy="682625"/>
                <wp:effectExtent l="0" t="0" r="127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682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407CA" w:rsidRPr="003D1866" w14:paraId="60DCD13D" w14:textId="77777777" w:rsidTr="003D1866">
      <w:trPr>
        <w:trHeight w:val="227"/>
      </w:trPr>
      <w:tc>
        <w:tcPr>
          <w:tcW w:w="6581" w:type="dxa"/>
          <w:gridSpan w:val="2"/>
        </w:tcPr>
        <w:p w14:paraId="27D6AAAF" w14:textId="77777777" w:rsidR="00C407CA" w:rsidRPr="003D1866" w:rsidRDefault="00C407CA" w:rsidP="003D1866">
          <w:pPr>
            <w:tabs>
              <w:tab w:val="center" w:pos="4536"/>
              <w:tab w:val="right" w:pos="9072"/>
            </w:tabs>
            <w:suppressAutoHyphens/>
            <w:rPr>
              <w:noProof/>
              <w:sz w:val="24"/>
              <w:szCs w:val="24"/>
            </w:rPr>
          </w:pPr>
        </w:p>
      </w:tc>
      <w:tc>
        <w:tcPr>
          <w:tcW w:w="567" w:type="dxa"/>
        </w:tcPr>
        <w:p w14:paraId="715EB5CA" w14:textId="77777777" w:rsidR="00C407CA" w:rsidRPr="003D1866" w:rsidRDefault="00C407CA" w:rsidP="003D1866">
          <w:pPr>
            <w:tabs>
              <w:tab w:val="center" w:pos="4536"/>
              <w:tab w:val="right" w:pos="9072"/>
            </w:tabs>
            <w:suppressAutoHyphens/>
            <w:jc w:val="center"/>
            <w:rPr>
              <w:sz w:val="24"/>
              <w:szCs w:val="24"/>
              <w:lang w:eastAsia="ar-SA"/>
            </w:rPr>
          </w:pPr>
        </w:p>
      </w:tc>
      <w:tc>
        <w:tcPr>
          <w:tcW w:w="3058" w:type="dxa"/>
          <w:vAlign w:val="center"/>
        </w:tcPr>
        <w:p w14:paraId="59710BC1" w14:textId="77777777" w:rsidR="00C407CA" w:rsidRPr="003D1866" w:rsidRDefault="00C407CA" w:rsidP="003D1866">
          <w:pPr>
            <w:tabs>
              <w:tab w:val="center" w:pos="4536"/>
              <w:tab w:val="right" w:pos="9072"/>
            </w:tabs>
            <w:suppressAutoHyphens/>
            <w:jc w:val="center"/>
            <w:rPr>
              <w:sz w:val="24"/>
              <w:szCs w:val="24"/>
              <w:lang w:eastAsia="ar-SA"/>
            </w:rPr>
          </w:pPr>
        </w:p>
      </w:tc>
    </w:tr>
  </w:tbl>
  <w:p w14:paraId="1254011B" w14:textId="77777777" w:rsidR="00C407CA" w:rsidRDefault="00C407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49B"/>
    <w:multiLevelType w:val="hybridMultilevel"/>
    <w:tmpl w:val="CDC0E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1CD3"/>
    <w:multiLevelType w:val="hybridMultilevel"/>
    <w:tmpl w:val="D406A08A"/>
    <w:lvl w:ilvl="0" w:tplc="5AA8754C">
      <w:start w:val="1"/>
      <w:numFmt w:val="decimal"/>
      <w:lvlText w:val="%1.)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AEB4E16"/>
    <w:multiLevelType w:val="hybridMultilevel"/>
    <w:tmpl w:val="D46836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3459D"/>
    <w:multiLevelType w:val="hybridMultilevel"/>
    <w:tmpl w:val="AA6A4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E2285"/>
    <w:multiLevelType w:val="hybridMultilevel"/>
    <w:tmpl w:val="14E27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0izdIYCxBqSJYzGGtR0BNP4xzY3X3PkjRJhSWuc5N8l4Fijq7RSfxUeVwYuJxYZ1SLUxUZfDrLYiMbgV0UainQ==" w:salt="HTTvQS4jVdr9xE+eaWRq+A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02"/>
    <w:rsid w:val="00005899"/>
    <w:rsid w:val="00007BBE"/>
    <w:rsid w:val="00086465"/>
    <w:rsid w:val="00090151"/>
    <w:rsid w:val="00090F74"/>
    <w:rsid w:val="000A603D"/>
    <w:rsid w:val="000C21E3"/>
    <w:rsid w:val="000E263B"/>
    <w:rsid w:val="000E4CA4"/>
    <w:rsid w:val="00102402"/>
    <w:rsid w:val="00163502"/>
    <w:rsid w:val="00180A15"/>
    <w:rsid w:val="001840CD"/>
    <w:rsid w:val="001956BE"/>
    <w:rsid w:val="001C1CC4"/>
    <w:rsid w:val="001C5DDF"/>
    <w:rsid w:val="001D431B"/>
    <w:rsid w:val="001D7B6C"/>
    <w:rsid w:val="001E0DCF"/>
    <w:rsid w:val="0020669E"/>
    <w:rsid w:val="00212175"/>
    <w:rsid w:val="00214D88"/>
    <w:rsid w:val="00220EB3"/>
    <w:rsid w:val="00246D28"/>
    <w:rsid w:val="00254948"/>
    <w:rsid w:val="002C13DE"/>
    <w:rsid w:val="002D370F"/>
    <w:rsid w:val="00305398"/>
    <w:rsid w:val="00312EA4"/>
    <w:rsid w:val="00352FEC"/>
    <w:rsid w:val="00357191"/>
    <w:rsid w:val="00360676"/>
    <w:rsid w:val="00374B62"/>
    <w:rsid w:val="003A61AC"/>
    <w:rsid w:val="003C7418"/>
    <w:rsid w:val="003D1866"/>
    <w:rsid w:val="003D46BC"/>
    <w:rsid w:val="003E2228"/>
    <w:rsid w:val="003E45D2"/>
    <w:rsid w:val="004133E2"/>
    <w:rsid w:val="0042618C"/>
    <w:rsid w:val="00433B5F"/>
    <w:rsid w:val="004509BA"/>
    <w:rsid w:val="004557C3"/>
    <w:rsid w:val="00457EBB"/>
    <w:rsid w:val="00461B44"/>
    <w:rsid w:val="00471EEF"/>
    <w:rsid w:val="0048681A"/>
    <w:rsid w:val="00497264"/>
    <w:rsid w:val="004A02D4"/>
    <w:rsid w:val="004A1041"/>
    <w:rsid w:val="004C57EE"/>
    <w:rsid w:val="004D722D"/>
    <w:rsid w:val="004E5C68"/>
    <w:rsid w:val="00542D66"/>
    <w:rsid w:val="0058206C"/>
    <w:rsid w:val="005A3E71"/>
    <w:rsid w:val="005B2A26"/>
    <w:rsid w:val="005C655B"/>
    <w:rsid w:val="00616846"/>
    <w:rsid w:val="00624038"/>
    <w:rsid w:val="00625B00"/>
    <w:rsid w:val="00682949"/>
    <w:rsid w:val="006831FF"/>
    <w:rsid w:val="006D485E"/>
    <w:rsid w:val="006E7307"/>
    <w:rsid w:val="006F3B1B"/>
    <w:rsid w:val="00723935"/>
    <w:rsid w:val="007409CA"/>
    <w:rsid w:val="00760720"/>
    <w:rsid w:val="007C401B"/>
    <w:rsid w:val="007E01D7"/>
    <w:rsid w:val="0081289E"/>
    <w:rsid w:val="00821692"/>
    <w:rsid w:val="0084188D"/>
    <w:rsid w:val="00854402"/>
    <w:rsid w:val="00856F08"/>
    <w:rsid w:val="00871998"/>
    <w:rsid w:val="008732D7"/>
    <w:rsid w:val="008B50E1"/>
    <w:rsid w:val="008C2A91"/>
    <w:rsid w:val="008C380E"/>
    <w:rsid w:val="008C63E7"/>
    <w:rsid w:val="008D2F65"/>
    <w:rsid w:val="008F2079"/>
    <w:rsid w:val="00913012"/>
    <w:rsid w:val="00913101"/>
    <w:rsid w:val="00973817"/>
    <w:rsid w:val="00977141"/>
    <w:rsid w:val="00991D35"/>
    <w:rsid w:val="009C423A"/>
    <w:rsid w:val="009D4065"/>
    <w:rsid w:val="00A07E92"/>
    <w:rsid w:val="00A22A67"/>
    <w:rsid w:val="00A30E68"/>
    <w:rsid w:val="00A540F7"/>
    <w:rsid w:val="00A66820"/>
    <w:rsid w:val="00A71F58"/>
    <w:rsid w:val="00A76CFE"/>
    <w:rsid w:val="00A83396"/>
    <w:rsid w:val="00A92A4A"/>
    <w:rsid w:val="00AE24AF"/>
    <w:rsid w:val="00AF3604"/>
    <w:rsid w:val="00B31AC7"/>
    <w:rsid w:val="00B375DF"/>
    <w:rsid w:val="00B461E4"/>
    <w:rsid w:val="00B50AEB"/>
    <w:rsid w:val="00B70512"/>
    <w:rsid w:val="00B83907"/>
    <w:rsid w:val="00B905B1"/>
    <w:rsid w:val="00BA68D9"/>
    <w:rsid w:val="00BB4287"/>
    <w:rsid w:val="00BD60E2"/>
    <w:rsid w:val="00BF3125"/>
    <w:rsid w:val="00C158A4"/>
    <w:rsid w:val="00C36FC0"/>
    <w:rsid w:val="00C407CA"/>
    <w:rsid w:val="00C41C48"/>
    <w:rsid w:val="00C80B0A"/>
    <w:rsid w:val="00CA6317"/>
    <w:rsid w:val="00CD5650"/>
    <w:rsid w:val="00CD686E"/>
    <w:rsid w:val="00CE7E33"/>
    <w:rsid w:val="00CF09E9"/>
    <w:rsid w:val="00D13A5E"/>
    <w:rsid w:val="00D140C5"/>
    <w:rsid w:val="00D229A8"/>
    <w:rsid w:val="00D272EA"/>
    <w:rsid w:val="00D32DFA"/>
    <w:rsid w:val="00D44512"/>
    <w:rsid w:val="00D6133F"/>
    <w:rsid w:val="00D620FD"/>
    <w:rsid w:val="00D66197"/>
    <w:rsid w:val="00D679F6"/>
    <w:rsid w:val="00D71F95"/>
    <w:rsid w:val="00D94DB4"/>
    <w:rsid w:val="00D960E1"/>
    <w:rsid w:val="00DA6EB9"/>
    <w:rsid w:val="00DE3BC7"/>
    <w:rsid w:val="00DF016B"/>
    <w:rsid w:val="00E138D4"/>
    <w:rsid w:val="00E13928"/>
    <w:rsid w:val="00E30142"/>
    <w:rsid w:val="00E61CF9"/>
    <w:rsid w:val="00E739FC"/>
    <w:rsid w:val="00E9226E"/>
    <w:rsid w:val="00EC3F4D"/>
    <w:rsid w:val="00F1040C"/>
    <w:rsid w:val="00F51955"/>
    <w:rsid w:val="00F54D99"/>
    <w:rsid w:val="00F708D1"/>
    <w:rsid w:val="00F7527F"/>
    <w:rsid w:val="00F9750D"/>
    <w:rsid w:val="00FB57E7"/>
    <w:rsid w:val="00FB68DB"/>
    <w:rsid w:val="00FC0A66"/>
    <w:rsid w:val="00FD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5266C7C"/>
  <w15:docId w15:val="{45582F4C-2B06-4178-BF34-0665CFE6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20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02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2402"/>
  </w:style>
  <w:style w:type="paragraph" w:styleId="Fuzeile">
    <w:name w:val="footer"/>
    <w:basedOn w:val="Standard"/>
    <w:link w:val="FuzeileZchn"/>
    <w:uiPriority w:val="99"/>
    <w:unhideWhenUsed/>
    <w:rsid w:val="00102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2402"/>
  </w:style>
  <w:style w:type="table" w:styleId="Tabellenraster">
    <w:name w:val="Table Grid"/>
    <w:basedOn w:val="NormaleTabelle"/>
    <w:uiPriority w:val="59"/>
    <w:rsid w:val="0010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102402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02402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D67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F6"/>
    <w:rPr>
      <w:rFonts w:ascii="Tahoma" w:hAnsi="Tahoma" w:cs="Tahoma"/>
      <w:sz w:val="16"/>
      <w:szCs w:val="16"/>
    </w:rPr>
  </w:style>
  <w:style w:type="numbering" w:customStyle="1" w:styleId="KeineListe1">
    <w:name w:val="Keine Liste1"/>
    <w:next w:val="KeineListe"/>
    <w:uiPriority w:val="99"/>
    <w:semiHidden/>
    <w:unhideWhenUsed/>
    <w:rsid w:val="003E45D2"/>
  </w:style>
  <w:style w:type="table" w:customStyle="1" w:styleId="Tabellenraster1">
    <w:name w:val="Tabellenraster1"/>
    <w:basedOn w:val="NormaleTabelle"/>
    <w:next w:val="Tabellenraster"/>
    <w:rsid w:val="003E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3E45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3E45D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4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3E45D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3E45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45D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94DB4"/>
    <w:rPr>
      <w:color w:val="808080"/>
    </w:rPr>
  </w:style>
  <w:style w:type="table" w:customStyle="1" w:styleId="Tabellenraster2">
    <w:name w:val="Tabellenraster2"/>
    <w:basedOn w:val="NormaleTabelle"/>
    <w:next w:val="Tabellenraster"/>
    <w:rsid w:val="003D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3D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3D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3D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527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E0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ss@weckelweiler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F9BCB7B-FDD5-48EE-A866-65F928DA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1084</Words>
  <Characters>6830</Characters>
  <Application>Microsoft Office Word</Application>
  <DocSecurity>8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Sozialtherapeutische Gemeinschaften Weckelweiler e.V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Schaffarczyk, Martina</dc:creator>
  <cp:lastModifiedBy>Schaffarczyk, Martina</cp:lastModifiedBy>
  <cp:revision>2</cp:revision>
  <cp:lastPrinted>2019-09-19T12:21:00Z</cp:lastPrinted>
  <dcterms:created xsi:type="dcterms:W3CDTF">2023-06-23T08:35:00Z</dcterms:created>
  <dcterms:modified xsi:type="dcterms:W3CDTF">2023-06-23T08:35:00Z</dcterms:modified>
</cp:coreProperties>
</file>